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4B4CD" w14:textId="1AA8131D" w:rsidR="0048417C" w:rsidRPr="00BA5688" w:rsidRDefault="009D6721" w:rsidP="00BA568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BA5688">
        <w:rPr>
          <w:rFonts w:ascii="Times New Roman" w:hAnsi="Times New Roman" w:cs="Times New Roman"/>
          <w:b/>
          <w:bCs/>
          <w:sz w:val="36"/>
          <w:szCs w:val="36"/>
        </w:rPr>
        <w:t>Внеклассные мероприятия по биологии и химии для учащихся 5-8 классов</w:t>
      </w:r>
    </w:p>
    <w:tbl>
      <w:tblPr>
        <w:tblStyle w:val="a3"/>
        <w:tblW w:w="10547" w:type="dxa"/>
        <w:tblInd w:w="-147" w:type="dxa"/>
        <w:tblLook w:val="04A0" w:firstRow="1" w:lastRow="0" w:firstColumn="1" w:lastColumn="0" w:noHBand="0" w:noVBand="1"/>
      </w:tblPr>
      <w:tblGrid>
        <w:gridCol w:w="529"/>
        <w:gridCol w:w="2003"/>
        <w:gridCol w:w="1330"/>
        <w:gridCol w:w="4978"/>
        <w:gridCol w:w="1763"/>
      </w:tblGrid>
      <w:tr w:rsidR="005E2A8C" w:rsidRPr="005E2A8C" w14:paraId="61E8B53B" w14:textId="77777777" w:rsidTr="005E2A8C">
        <w:tc>
          <w:tcPr>
            <w:tcW w:w="540" w:type="dxa"/>
          </w:tcPr>
          <w:p w14:paraId="2AD04ED3" w14:textId="63DD494B" w:rsidR="009D6721" w:rsidRPr="005E2A8C" w:rsidRDefault="009D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8C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075" w:type="dxa"/>
          </w:tcPr>
          <w:p w14:paraId="146CBE63" w14:textId="73CE744A" w:rsidR="009D6721" w:rsidRPr="005E2A8C" w:rsidRDefault="009D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8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75" w:type="dxa"/>
          </w:tcPr>
          <w:p w14:paraId="2AD08541" w14:textId="76BBB882" w:rsidR="009D6721" w:rsidRPr="005E2A8C" w:rsidRDefault="009D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8C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5169" w:type="dxa"/>
          </w:tcPr>
          <w:p w14:paraId="1C94C550" w14:textId="0DB63C46" w:rsidR="009D6721" w:rsidRPr="005E2A8C" w:rsidRDefault="009D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8C">
              <w:rPr>
                <w:rFonts w:ascii="Times New Roman" w:hAnsi="Times New Roman" w:cs="Times New Roman"/>
                <w:sz w:val="24"/>
                <w:szCs w:val="24"/>
              </w:rPr>
              <w:t>Ссылка на файл</w:t>
            </w:r>
          </w:p>
        </w:tc>
        <w:tc>
          <w:tcPr>
            <w:tcW w:w="1388" w:type="dxa"/>
          </w:tcPr>
          <w:p w14:paraId="12625878" w14:textId="5B76CCEF" w:rsidR="009D6721" w:rsidRPr="005E2A8C" w:rsidRDefault="009D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8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E2A8C" w:rsidRPr="005E2A8C" w14:paraId="45F5D632" w14:textId="77777777" w:rsidTr="005E2A8C">
        <w:tc>
          <w:tcPr>
            <w:tcW w:w="540" w:type="dxa"/>
          </w:tcPr>
          <w:p w14:paraId="377D76C5" w14:textId="7DA38E05" w:rsidR="009D6721" w:rsidRPr="005E2A8C" w:rsidRDefault="009D6721" w:rsidP="005E2A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14:paraId="63423157" w14:textId="416D49FA" w:rsidR="009D6721" w:rsidRPr="005E2A8C" w:rsidRDefault="005E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8C">
              <w:rPr>
                <w:rFonts w:ascii="Times New Roman" w:hAnsi="Times New Roman" w:cs="Times New Roman"/>
                <w:sz w:val="24"/>
                <w:szCs w:val="24"/>
              </w:rPr>
              <w:t>Онлайн кроссворд</w:t>
            </w:r>
          </w:p>
        </w:tc>
        <w:tc>
          <w:tcPr>
            <w:tcW w:w="1375" w:type="dxa"/>
          </w:tcPr>
          <w:p w14:paraId="7D6BC545" w14:textId="621F3411" w:rsidR="009D6721" w:rsidRPr="005E2A8C" w:rsidRDefault="005E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8C">
              <w:rPr>
                <w:rFonts w:ascii="Times New Roman" w:hAnsi="Times New Roman" w:cs="Times New Roman"/>
                <w:sz w:val="24"/>
                <w:szCs w:val="24"/>
              </w:rPr>
              <w:t>5 кл</w:t>
            </w:r>
          </w:p>
        </w:tc>
        <w:tc>
          <w:tcPr>
            <w:tcW w:w="5169" w:type="dxa"/>
          </w:tcPr>
          <w:p w14:paraId="2A7BF323" w14:textId="58ECC595" w:rsidR="009D6721" w:rsidRPr="005E2A8C" w:rsidRDefault="00D7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E2A8C" w:rsidRPr="005E2A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https://onlinetestpad.com/ru/crosswordview/25715-biologiya-i-geografiya-5-klass</w:t>
              </w:r>
            </w:hyperlink>
          </w:p>
        </w:tc>
        <w:tc>
          <w:tcPr>
            <w:tcW w:w="1388" w:type="dxa"/>
          </w:tcPr>
          <w:p w14:paraId="702B3DFC" w14:textId="1CDD00F8" w:rsidR="009D6721" w:rsidRPr="005E2A8C" w:rsidRDefault="005E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результата заполнения</w:t>
            </w:r>
          </w:p>
        </w:tc>
      </w:tr>
      <w:tr w:rsidR="005E2A8C" w:rsidRPr="005E2A8C" w14:paraId="68CD9A9E" w14:textId="77777777" w:rsidTr="005E2A8C">
        <w:tc>
          <w:tcPr>
            <w:tcW w:w="540" w:type="dxa"/>
          </w:tcPr>
          <w:p w14:paraId="03271A81" w14:textId="4F2362B4" w:rsidR="005E2A8C" w:rsidRPr="005E2A8C" w:rsidRDefault="005E2A8C" w:rsidP="005E2A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14:paraId="0E306E47" w14:textId="62BEADC0" w:rsidR="005E2A8C" w:rsidRPr="005E2A8C" w:rsidRDefault="005E2A8C" w:rsidP="005E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8C">
              <w:rPr>
                <w:rFonts w:ascii="Times New Roman" w:hAnsi="Times New Roman" w:cs="Times New Roman"/>
                <w:sz w:val="24"/>
                <w:szCs w:val="24"/>
              </w:rPr>
              <w:t xml:space="preserve">Онлайн кроссворд </w:t>
            </w:r>
          </w:p>
        </w:tc>
        <w:tc>
          <w:tcPr>
            <w:tcW w:w="1375" w:type="dxa"/>
          </w:tcPr>
          <w:p w14:paraId="73036219" w14:textId="1F4FF7F4" w:rsidR="005E2A8C" w:rsidRPr="005E2A8C" w:rsidRDefault="005E2A8C" w:rsidP="005E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8C">
              <w:rPr>
                <w:rFonts w:ascii="Times New Roman" w:hAnsi="Times New Roman" w:cs="Times New Roman"/>
                <w:sz w:val="24"/>
                <w:szCs w:val="24"/>
              </w:rPr>
              <w:t>6 кл</w:t>
            </w:r>
          </w:p>
        </w:tc>
        <w:tc>
          <w:tcPr>
            <w:tcW w:w="5169" w:type="dxa"/>
          </w:tcPr>
          <w:p w14:paraId="63D754C9" w14:textId="77E406F4" w:rsidR="005E2A8C" w:rsidRPr="005E2A8C" w:rsidRDefault="00D7032C" w:rsidP="005E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E2A8C" w:rsidRPr="005E2A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https://onlinetestpad.com/ru/crosswordview/69-biologiya-6-klass</w:t>
              </w:r>
            </w:hyperlink>
          </w:p>
        </w:tc>
        <w:tc>
          <w:tcPr>
            <w:tcW w:w="1388" w:type="dxa"/>
          </w:tcPr>
          <w:p w14:paraId="56DC9F06" w14:textId="697C88CC" w:rsidR="005E2A8C" w:rsidRPr="005E2A8C" w:rsidRDefault="005E2A8C" w:rsidP="005E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F7">
              <w:rPr>
                <w:rFonts w:ascii="Times New Roman" w:hAnsi="Times New Roman" w:cs="Times New Roman"/>
                <w:sz w:val="24"/>
                <w:szCs w:val="24"/>
              </w:rPr>
              <w:t>Фото результата заполнения</w:t>
            </w:r>
          </w:p>
        </w:tc>
      </w:tr>
      <w:tr w:rsidR="005E2A8C" w:rsidRPr="005E2A8C" w14:paraId="627A5463" w14:textId="77777777" w:rsidTr="005E2A8C">
        <w:tc>
          <w:tcPr>
            <w:tcW w:w="540" w:type="dxa"/>
          </w:tcPr>
          <w:p w14:paraId="32B19FC0" w14:textId="4265DD94" w:rsidR="005E2A8C" w:rsidRPr="005E2A8C" w:rsidRDefault="005E2A8C" w:rsidP="005E2A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14:paraId="634A685B" w14:textId="4A09DA8C" w:rsidR="005E2A8C" w:rsidRPr="005E2A8C" w:rsidRDefault="005E2A8C" w:rsidP="005E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8C">
              <w:rPr>
                <w:rFonts w:ascii="Times New Roman" w:hAnsi="Times New Roman" w:cs="Times New Roman"/>
                <w:sz w:val="24"/>
                <w:szCs w:val="24"/>
              </w:rPr>
              <w:t>Онлайн кроссворд</w:t>
            </w:r>
          </w:p>
        </w:tc>
        <w:tc>
          <w:tcPr>
            <w:tcW w:w="1375" w:type="dxa"/>
          </w:tcPr>
          <w:p w14:paraId="38926292" w14:textId="35523D3F" w:rsidR="005E2A8C" w:rsidRPr="005E2A8C" w:rsidRDefault="005E2A8C" w:rsidP="005E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8C"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</w:tc>
        <w:tc>
          <w:tcPr>
            <w:tcW w:w="5169" w:type="dxa"/>
          </w:tcPr>
          <w:p w14:paraId="62DC4A03" w14:textId="679CCCDD" w:rsidR="005E2A8C" w:rsidRPr="005E2A8C" w:rsidRDefault="00D7032C" w:rsidP="005E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E2A8C" w:rsidRPr="005E2A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https://onlinetestpad.com/ru/crosswordview/972-rasteniya-mkhi-i-golosemennye</w:t>
              </w:r>
            </w:hyperlink>
          </w:p>
        </w:tc>
        <w:tc>
          <w:tcPr>
            <w:tcW w:w="1388" w:type="dxa"/>
          </w:tcPr>
          <w:p w14:paraId="3810402A" w14:textId="6998E208" w:rsidR="005E2A8C" w:rsidRPr="005E2A8C" w:rsidRDefault="005E2A8C" w:rsidP="005E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F7">
              <w:rPr>
                <w:rFonts w:ascii="Times New Roman" w:hAnsi="Times New Roman" w:cs="Times New Roman"/>
                <w:sz w:val="24"/>
                <w:szCs w:val="24"/>
              </w:rPr>
              <w:t>Фото результата заполнения</w:t>
            </w:r>
          </w:p>
        </w:tc>
      </w:tr>
      <w:tr w:rsidR="005E2A8C" w:rsidRPr="005E2A8C" w14:paraId="23E8F61F" w14:textId="77777777" w:rsidTr="005E2A8C">
        <w:tc>
          <w:tcPr>
            <w:tcW w:w="540" w:type="dxa"/>
          </w:tcPr>
          <w:p w14:paraId="6177A9E3" w14:textId="77777777" w:rsidR="005E2A8C" w:rsidRPr="005E2A8C" w:rsidRDefault="005E2A8C" w:rsidP="005E2A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14:paraId="46BD5F7A" w14:textId="0CAA1455" w:rsidR="005E2A8C" w:rsidRPr="005E2A8C" w:rsidRDefault="005E2A8C" w:rsidP="005E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8C">
              <w:rPr>
                <w:rFonts w:ascii="Times New Roman" w:hAnsi="Times New Roman" w:cs="Times New Roman"/>
                <w:sz w:val="24"/>
                <w:szCs w:val="24"/>
              </w:rPr>
              <w:t>Онлайн кроссворд Пресмыкающиеся</w:t>
            </w:r>
          </w:p>
        </w:tc>
        <w:tc>
          <w:tcPr>
            <w:tcW w:w="1375" w:type="dxa"/>
          </w:tcPr>
          <w:p w14:paraId="6A04A861" w14:textId="38D93A65" w:rsidR="005E2A8C" w:rsidRPr="005E2A8C" w:rsidRDefault="005E2A8C" w:rsidP="005E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8C">
              <w:rPr>
                <w:rFonts w:ascii="Times New Roman" w:hAnsi="Times New Roman" w:cs="Times New Roman"/>
                <w:sz w:val="24"/>
                <w:szCs w:val="24"/>
              </w:rPr>
              <w:t xml:space="preserve">8 кл </w:t>
            </w:r>
          </w:p>
        </w:tc>
        <w:tc>
          <w:tcPr>
            <w:tcW w:w="5169" w:type="dxa"/>
          </w:tcPr>
          <w:p w14:paraId="4FBC8201" w14:textId="01B659CC" w:rsidR="005E2A8C" w:rsidRPr="005E2A8C" w:rsidRDefault="00D7032C" w:rsidP="005E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E2A8C" w:rsidRPr="005E2A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https://onlinetestpad.com/ru/crosswordview/83090-presmykayushhiesya-7-klass</w:t>
              </w:r>
            </w:hyperlink>
          </w:p>
        </w:tc>
        <w:tc>
          <w:tcPr>
            <w:tcW w:w="1388" w:type="dxa"/>
          </w:tcPr>
          <w:p w14:paraId="0DD4485E" w14:textId="29244AA3" w:rsidR="005E2A8C" w:rsidRPr="005E2A8C" w:rsidRDefault="005E2A8C" w:rsidP="005E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F7">
              <w:rPr>
                <w:rFonts w:ascii="Times New Roman" w:hAnsi="Times New Roman" w:cs="Times New Roman"/>
                <w:sz w:val="24"/>
                <w:szCs w:val="24"/>
              </w:rPr>
              <w:t>Фото результата заполнения</w:t>
            </w:r>
          </w:p>
        </w:tc>
      </w:tr>
      <w:tr w:rsidR="005E2A8C" w:rsidRPr="005E2A8C" w14:paraId="52E48A02" w14:textId="77777777" w:rsidTr="005E2A8C">
        <w:tc>
          <w:tcPr>
            <w:tcW w:w="540" w:type="dxa"/>
          </w:tcPr>
          <w:p w14:paraId="3B36D10A" w14:textId="77777777" w:rsidR="009D6721" w:rsidRPr="005E2A8C" w:rsidRDefault="009D6721" w:rsidP="005E2A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14:paraId="1DFD862F" w14:textId="77777777" w:rsidR="009D6721" w:rsidRPr="005E2A8C" w:rsidRDefault="009D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8C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 </w:t>
            </w:r>
          </w:p>
          <w:p w14:paraId="40FE34F0" w14:textId="6F4BA22D" w:rsidR="009D6721" w:rsidRPr="005E2A8C" w:rsidRDefault="009D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8C">
              <w:rPr>
                <w:rFonts w:ascii="Times New Roman" w:hAnsi="Times New Roman" w:cs="Times New Roman"/>
                <w:sz w:val="24"/>
                <w:szCs w:val="24"/>
              </w:rPr>
              <w:t>100 открытий по биологии</w:t>
            </w:r>
          </w:p>
        </w:tc>
        <w:tc>
          <w:tcPr>
            <w:tcW w:w="1375" w:type="dxa"/>
          </w:tcPr>
          <w:p w14:paraId="7341BFE3" w14:textId="4AD0C71C" w:rsidR="009D6721" w:rsidRPr="005E2A8C" w:rsidRDefault="009D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8C">
              <w:rPr>
                <w:rFonts w:ascii="Times New Roman" w:hAnsi="Times New Roman" w:cs="Times New Roman"/>
                <w:sz w:val="24"/>
                <w:szCs w:val="24"/>
              </w:rPr>
              <w:t>5-8 кл</w:t>
            </w:r>
          </w:p>
        </w:tc>
        <w:tc>
          <w:tcPr>
            <w:tcW w:w="5169" w:type="dxa"/>
          </w:tcPr>
          <w:p w14:paraId="12FA6D39" w14:textId="09C4CAC9" w:rsidR="009D6721" w:rsidRPr="005E2A8C" w:rsidRDefault="00D7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D6721" w:rsidRPr="005E2A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https://yadi.sk/i/VYTD-Fakbo12NA</w:t>
              </w:r>
            </w:hyperlink>
          </w:p>
          <w:p w14:paraId="3C6B6C77" w14:textId="3C333163" w:rsidR="009D6721" w:rsidRPr="005E2A8C" w:rsidRDefault="009D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002CD498" w14:textId="6AB761CA" w:rsidR="009D6721" w:rsidRPr="005E2A8C" w:rsidRDefault="005E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5 понравившихся открытий</w:t>
            </w:r>
          </w:p>
        </w:tc>
      </w:tr>
      <w:tr w:rsidR="00E84570" w:rsidRPr="005E2A8C" w14:paraId="74F1BB03" w14:textId="77777777" w:rsidTr="005E2A8C">
        <w:tc>
          <w:tcPr>
            <w:tcW w:w="540" w:type="dxa"/>
          </w:tcPr>
          <w:p w14:paraId="30B5286D" w14:textId="77777777" w:rsidR="00E84570" w:rsidRPr="005E2A8C" w:rsidRDefault="00E84570" w:rsidP="005E2A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14:paraId="0DA26F18" w14:textId="77777777" w:rsidR="00E84570" w:rsidRDefault="00E8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</w:p>
          <w:p w14:paraId="30DCABD3" w14:textId="5FC861B3" w:rsidR="00E84570" w:rsidRPr="005E2A8C" w:rsidRDefault="00E8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Удивительная биология</w:t>
            </w:r>
          </w:p>
        </w:tc>
        <w:tc>
          <w:tcPr>
            <w:tcW w:w="1375" w:type="dxa"/>
          </w:tcPr>
          <w:p w14:paraId="1CB88968" w14:textId="53A9961E" w:rsidR="00E84570" w:rsidRPr="005E2A8C" w:rsidRDefault="00E8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</w:t>
            </w:r>
          </w:p>
        </w:tc>
        <w:tc>
          <w:tcPr>
            <w:tcW w:w="5169" w:type="dxa"/>
          </w:tcPr>
          <w:p w14:paraId="270026DD" w14:textId="2D190E8F" w:rsidR="00E84570" w:rsidRDefault="00D7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84570" w:rsidRPr="003C35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https://yadi.sk/i/dMSrBsVdGPYA7Q</w:t>
              </w:r>
            </w:hyperlink>
          </w:p>
          <w:p w14:paraId="6E7C26C2" w14:textId="006B148D" w:rsidR="00E84570" w:rsidRPr="005E2A8C" w:rsidRDefault="00E8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2BE7C15C" w14:textId="77777777" w:rsidR="00E84570" w:rsidRDefault="00E8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8C" w:rsidRPr="005E2A8C" w14:paraId="006B6473" w14:textId="77777777" w:rsidTr="005E2A8C">
        <w:tc>
          <w:tcPr>
            <w:tcW w:w="540" w:type="dxa"/>
          </w:tcPr>
          <w:p w14:paraId="765E1167" w14:textId="77777777" w:rsidR="005E2A8C" w:rsidRPr="005E2A8C" w:rsidRDefault="005E2A8C" w:rsidP="005E2A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14:paraId="280F6073" w14:textId="77777777" w:rsidR="005E2A8C" w:rsidRPr="005E2A8C" w:rsidRDefault="005E2A8C" w:rsidP="005E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8C">
              <w:rPr>
                <w:rFonts w:ascii="Times New Roman" w:hAnsi="Times New Roman" w:cs="Times New Roman"/>
                <w:sz w:val="24"/>
                <w:szCs w:val="24"/>
              </w:rPr>
              <w:t xml:space="preserve">Онлайн кроссворд </w:t>
            </w:r>
          </w:p>
          <w:p w14:paraId="11CE9DBF" w14:textId="5155F096" w:rsidR="005E2A8C" w:rsidRPr="005E2A8C" w:rsidRDefault="005E2A8C" w:rsidP="005E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8C">
              <w:rPr>
                <w:rFonts w:ascii="Times New Roman" w:hAnsi="Times New Roman" w:cs="Times New Roman"/>
                <w:sz w:val="24"/>
                <w:szCs w:val="24"/>
              </w:rPr>
              <w:t xml:space="preserve">Неметаллы </w:t>
            </w:r>
          </w:p>
        </w:tc>
        <w:tc>
          <w:tcPr>
            <w:tcW w:w="1375" w:type="dxa"/>
          </w:tcPr>
          <w:p w14:paraId="3E866FA5" w14:textId="7128712A" w:rsidR="005E2A8C" w:rsidRPr="005E2A8C" w:rsidRDefault="005E2A8C" w:rsidP="005E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8C"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</w:p>
        </w:tc>
        <w:tc>
          <w:tcPr>
            <w:tcW w:w="5169" w:type="dxa"/>
          </w:tcPr>
          <w:p w14:paraId="4D8DD23A" w14:textId="77777777" w:rsidR="005E2A8C" w:rsidRPr="005E2A8C" w:rsidRDefault="00D7032C" w:rsidP="005E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E2A8C" w:rsidRPr="005E2A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https://onlinetestpad.com/ru/crosswordview/18717-prostye-veshhestva-nemetally-khimiya-8</w:t>
              </w:r>
            </w:hyperlink>
          </w:p>
          <w:p w14:paraId="4675DCD1" w14:textId="353857D2" w:rsidR="005E2A8C" w:rsidRPr="005E2A8C" w:rsidRDefault="005E2A8C" w:rsidP="005E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32A50988" w14:textId="608D5FFD" w:rsidR="005E2A8C" w:rsidRPr="005E2A8C" w:rsidRDefault="005E2A8C" w:rsidP="005E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675">
              <w:rPr>
                <w:rFonts w:ascii="Times New Roman" w:hAnsi="Times New Roman" w:cs="Times New Roman"/>
                <w:sz w:val="24"/>
                <w:szCs w:val="24"/>
              </w:rPr>
              <w:t>Фото результата заполнения</w:t>
            </w:r>
          </w:p>
        </w:tc>
      </w:tr>
      <w:tr w:rsidR="005E2A8C" w:rsidRPr="005E2A8C" w14:paraId="408B915A" w14:textId="77777777" w:rsidTr="005E2A8C">
        <w:tc>
          <w:tcPr>
            <w:tcW w:w="540" w:type="dxa"/>
          </w:tcPr>
          <w:p w14:paraId="27A53F76" w14:textId="77777777" w:rsidR="005E2A8C" w:rsidRPr="005E2A8C" w:rsidRDefault="005E2A8C" w:rsidP="005E2A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14:paraId="098055C2" w14:textId="52A4AF99" w:rsidR="005E2A8C" w:rsidRPr="005E2A8C" w:rsidRDefault="005E2A8C" w:rsidP="005E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8C">
              <w:rPr>
                <w:rFonts w:ascii="Times New Roman" w:hAnsi="Times New Roman" w:cs="Times New Roman"/>
                <w:sz w:val="24"/>
                <w:szCs w:val="24"/>
              </w:rPr>
              <w:t>Онлайн кроссворд классы веществ</w:t>
            </w:r>
          </w:p>
        </w:tc>
        <w:tc>
          <w:tcPr>
            <w:tcW w:w="1375" w:type="dxa"/>
          </w:tcPr>
          <w:p w14:paraId="1B669652" w14:textId="39605D06" w:rsidR="005E2A8C" w:rsidRPr="005E2A8C" w:rsidRDefault="005E2A8C" w:rsidP="005E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8C">
              <w:rPr>
                <w:rFonts w:ascii="Times New Roman" w:hAnsi="Times New Roman" w:cs="Times New Roman"/>
                <w:sz w:val="24"/>
                <w:szCs w:val="24"/>
              </w:rPr>
              <w:t xml:space="preserve">8 кл </w:t>
            </w:r>
          </w:p>
        </w:tc>
        <w:tc>
          <w:tcPr>
            <w:tcW w:w="5169" w:type="dxa"/>
          </w:tcPr>
          <w:p w14:paraId="5007F6ED" w14:textId="77777777" w:rsidR="005E2A8C" w:rsidRPr="005E2A8C" w:rsidRDefault="00D7032C" w:rsidP="005E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E2A8C" w:rsidRPr="005E2A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https://onlinetestpad.com/ru/crosswordview/88219-osnovnye-klassy-neorganicheskikh-veshhestv</w:t>
              </w:r>
            </w:hyperlink>
          </w:p>
          <w:p w14:paraId="49A18D06" w14:textId="13A585BA" w:rsidR="005E2A8C" w:rsidRPr="005E2A8C" w:rsidRDefault="005E2A8C" w:rsidP="005E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55ABF2B9" w14:textId="2AA85B0E" w:rsidR="005E2A8C" w:rsidRPr="005E2A8C" w:rsidRDefault="005E2A8C" w:rsidP="005E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675">
              <w:rPr>
                <w:rFonts w:ascii="Times New Roman" w:hAnsi="Times New Roman" w:cs="Times New Roman"/>
                <w:sz w:val="24"/>
                <w:szCs w:val="24"/>
              </w:rPr>
              <w:t>Фото результата заполнения</w:t>
            </w:r>
          </w:p>
        </w:tc>
      </w:tr>
      <w:tr w:rsidR="005E2A8C" w:rsidRPr="005E2A8C" w14:paraId="276CE5CD" w14:textId="77777777" w:rsidTr="005E2A8C">
        <w:tc>
          <w:tcPr>
            <w:tcW w:w="540" w:type="dxa"/>
          </w:tcPr>
          <w:p w14:paraId="248F50D0" w14:textId="77777777" w:rsidR="009D6721" w:rsidRPr="005E2A8C" w:rsidRDefault="009D6721" w:rsidP="005E2A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14:paraId="1A0A87FB" w14:textId="77777777" w:rsidR="009D6721" w:rsidRPr="005E2A8C" w:rsidRDefault="009D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8C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 </w:t>
            </w:r>
          </w:p>
          <w:p w14:paraId="291BF482" w14:textId="3994F8B4" w:rsidR="009D6721" w:rsidRPr="005E2A8C" w:rsidRDefault="009D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8C">
              <w:rPr>
                <w:rFonts w:ascii="Times New Roman" w:hAnsi="Times New Roman" w:cs="Times New Roman"/>
                <w:sz w:val="24"/>
                <w:szCs w:val="24"/>
              </w:rPr>
              <w:t>100 открытий по химии</w:t>
            </w:r>
          </w:p>
        </w:tc>
        <w:tc>
          <w:tcPr>
            <w:tcW w:w="1375" w:type="dxa"/>
          </w:tcPr>
          <w:p w14:paraId="307FFADD" w14:textId="47AA9FBB" w:rsidR="009D6721" w:rsidRPr="005E2A8C" w:rsidRDefault="009D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8C">
              <w:rPr>
                <w:rFonts w:ascii="Times New Roman" w:hAnsi="Times New Roman" w:cs="Times New Roman"/>
                <w:sz w:val="24"/>
                <w:szCs w:val="24"/>
              </w:rPr>
              <w:t>7-8 кл</w:t>
            </w:r>
          </w:p>
        </w:tc>
        <w:tc>
          <w:tcPr>
            <w:tcW w:w="5169" w:type="dxa"/>
          </w:tcPr>
          <w:p w14:paraId="0F5D7DEF" w14:textId="77777777" w:rsidR="009D6721" w:rsidRPr="005E2A8C" w:rsidRDefault="00D7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D6721" w:rsidRPr="005E2A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https://www.youtube.com/watch?v=ssztyPuFXms</w:t>
              </w:r>
            </w:hyperlink>
          </w:p>
          <w:p w14:paraId="38C7CFBF" w14:textId="49103F69" w:rsidR="009D6721" w:rsidRPr="005E2A8C" w:rsidRDefault="009D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64799598" w14:textId="4118710A" w:rsidR="009D6721" w:rsidRPr="005E2A8C" w:rsidRDefault="005E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5 понравившихся открытий</w:t>
            </w:r>
          </w:p>
        </w:tc>
      </w:tr>
      <w:tr w:rsidR="005E2A8C" w:rsidRPr="005E2A8C" w14:paraId="1E4B66B5" w14:textId="77777777" w:rsidTr="005E2A8C">
        <w:tc>
          <w:tcPr>
            <w:tcW w:w="540" w:type="dxa"/>
          </w:tcPr>
          <w:p w14:paraId="4C48D1B9" w14:textId="77777777" w:rsidR="005E2A8C" w:rsidRPr="005E2A8C" w:rsidRDefault="005E2A8C" w:rsidP="005E2A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14:paraId="20A2727C" w14:textId="443FF5BE" w:rsidR="005E2A8C" w:rsidRPr="005E2A8C" w:rsidRDefault="00BA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опытов по химии</w:t>
            </w:r>
          </w:p>
        </w:tc>
        <w:tc>
          <w:tcPr>
            <w:tcW w:w="1375" w:type="dxa"/>
          </w:tcPr>
          <w:p w14:paraId="130ED571" w14:textId="00F3300F" w:rsidR="005E2A8C" w:rsidRPr="005E2A8C" w:rsidRDefault="00BA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</w:t>
            </w:r>
          </w:p>
        </w:tc>
        <w:tc>
          <w:tcPr>
            <w:tcW w:w="5169" w:type="dxa"/>
          </w:tcPr>
          <w:p w14:paraId="3A2DEDBD" w14:textId="77777777" w:rsidR="005E2A8C" w:rsidRDefault="00D7032C">
            <w:hyperlink r:id="rId14" w:history="1">
              <w:r w:rsidR="00BA5688">
                <w:rPr>
                  <w:rStyle w:val="a4"/>
                </w:rPr>
                <w:t>https://www.youtube.com/watch?v=oH1Ax7mOS68</w:t>
              </w:r>
            </w:hyperlink>
          </w:p>
          <w:p w14:paraId="3B1F1416" w14:textId="42044DEA" w:rsidR="00BA5688" w:rsidRPr="005E2A8C" w:rsidRDefault="00BA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32526723" w14:textId="77777777" w:rsidR="005E2A8C" w:rsidRDefault="005E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F1F376" w14:textId="77777777" w:rsidR="009D6721" w:rsidRDefault="009D6721"/>
    <w:sectPr w:rsidR="009D6721" w:rsidSect="005E2A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D64D87"/>
    <w:multiLevelType w:val="hybridMultilevel"/>
    <w:tmpl w:val="02EC9A7E"/>
    <w:lvl w:ilvl="0" w:tplc="8028F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21"/>
    <w:rsid w:val="0048417C"/>
    <w:rsid w:val="005E2A8C"/>
    <w:rsid w:val="009D6721"/>
    <w:rsid w:val="00BA5688"/>
    <w:rsid w:val="00D7032C"/>
    <w:rsid w:val="00E8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7A0D9"/>
  <w15:chartTrackingRefBased/>
  <w15:docId w15:val="{9528D4B5-2622-4015-9C89-150168B4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672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672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E2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crosswordview/83090-presmykayushhiesya-7-klass" TargetMode="External"/><Relationship Id="rId13" Type="http://schemas.openxmlformats.org/officeDocument/2006/relationships/hyperlink" Target="https://www.youtube.com/watch?v=ssztyPuFX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testpad.com/ru/crosswordview/972-rasteniya-mkhi-i-golosemennye" TargetMode="External"/><Relationship Id="rId12" Type="http://schemas.openxmlformats.org/officeDocument/2006/relationships/hyperlink" Target="https://onlinetestpad.com/ru/crosswordview/88219-osnovnye-klassy-neorganicheskikh-veshhest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crosswordview/69-biologiya-6-klass" TargetMode="External"/><Relationship Id="rId11" Type="http://schemas.openxmlformats.org/officeDocument/2006/relationships/hyperlink" Target="https://onlinetestpad.com/ru/crosswordview/18717-prostye-veshhestva-nemetally-khimiya-8" TargetMode="External"/><Relationship Id="rId5" Type="http://schemas.openxmlformats.org/officeDocument/2006/relationships/hyperlink" Target="https://onlinetestpad.com/ru/crosswordview/25715-biologiya-i-geografiya-5-klas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di.sk/i/dMSrBsVdGPYA7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VYTD-Fakbo12NA" TargetMode="External"/><Relationship Id="rId14" Type="http://schemas.openxmlformats.org/officeDocument/2006/relationships/hyperlink" Target="https://www.youtube.com/watch?v=oH1Ax7mOS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Swift</dc:creator>
  <cp:keywords/>
  <dc:description/>
  <cp:lastModifiedBy>User</cp:lastModifiedBy>
  <cp:revision>2</cp:revision>
  <dcterms:created xsi:type="dcterms:W3CDTF">2020-05-18T21:40:00Z</dcterms:created>
  <dcterms:modified xsi:type="dcterms:W3CDTF">2020-05-18T21:40:00Z</dcterms:modified>
</cp:coreProperties>
</file>