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3402"/>
        <w:gridCol w:w="992"/>
        <w:gridCol w:w="993"/>
      </w:tblGrid>
      <w:tr w:rsidR="00F43607" w:rsidTr="006F12E2">
        <w:trPr>
          <w:trHeight w:val="567"/>
        </w:trPr>
        <w:tc>
          <w:tcPr>
            <w:tcW w:w="534" w:type="dxa"/>
          </w:tcPr>
          <w:p w:rsidR="000526F1" w:rsidRPr="00F43607" w:rsidRDefault="000526F1" w:rsidP="00F43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526F1" w:rsidRPr="00F43607" w:rsidRDefault="000526F1" w:rsidP="00F43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551" w:type="dxa"/>
          </w:tcPr>
          <w:p w:rsidR="000526F1" w:rsidRPr="00F43607" w:rsidRDefault="000526F1" w:rsidP="00F43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402" w:type="dxa"/>
          </w:tcPr>
          <w:p w:rsidR="000526F1" w:rsidRPr="00F43607" w:rsidRDefault="000526F1" w:rsidP="00F43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992" w:type="dxa"/>
          </w:tcPr>
          <w:p w:rsidR="000526F1" w:rsidRPr="00F43607" w:rsidRDefault="000526F1" w:rsidP="00F43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993" w:type="dxa"/>
          </w:tcPr>
          <w:p w:rsidR="000526F1" w:rsidRPr="00F43607" w:rsidRDefault="000526F1" w:rsidP="00F43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43607" w:rsidTr="006F12E2">
        <w:trPr>
          <w:trHeight w:val="567"/>
        </w:trPr>
        <w:tc>
          <w:tcPr>
            <w:tcW w:w="534" w:type="dxa"/>
          </w:tcPr>
          <w:p w:rsidR="000526F1" w:rsidRDefault="006F12E2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526F1" w:rsidRDefault="006F12E2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</w:p>
          <w:p w:rsidR="006F12E2" w:rsidRDefault="006F12E2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551" w:type="dxa"/>
          </w:tcPr>
          <w:p w:rsidR="000526F1" w:rsidRDefault="006F12E2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6F12E2" w:rsidRDefault="006F12E2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8»</w:t>
            </w:r>
          </w:p>
        </w:tc>
        <w:tc>
          <w:tcPr>
            <w:tcW w:w="3402" w:type="dxa"/>
          </w:tcPr>
          <w:p w:rsidR="000526F1" w:rsidRDefault="006F12E2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Андреева</w:t>
            </w:r>
          </w:p>
          <w:p w:rsidR="006F12E2" w:rsidRDefault="006F12E2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«Монолог «Репетиция»</w:t>
            </w:r>
          </w:p>
        </w:tc>
        <w:tc>
          <w:tcPr>
            <w:tcW w:w="992" w:type="dxa"/>
          </w:tcPr>
          <w:p w:rsidR="000526F1" w:rsidRDefault="006F12E2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0526F1" w:rsidRPr="006F12E2" w:rsidRDefault="006F12E2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43607" w:rsidTr="006F12E2">
        <w:trPr>
          <w:trHeight w:val="567"/>
        </w:trPr>
        <w:tc>
          <w:tcPr>
            <w:tcW w:w="534" w:type="dxa"/>
          </w:tcPr>
          <w:p w:rsidR="000526F1" w:rsidRDefault="006F12E2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</w:tcPr>
          <w:p w:rsidR="006F12E2" w:rsidRDefault="006F12E2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Супрун</w:t>
            </w:r>
          </w:p>
          <w:p w:rsidR="000526F1" w:rsidRDefault="006F12E2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</w:p>
        </w:tc>
        <w:tc>
          <w:tcPr>
            <w:tcW w:w="2551" w:type="dxa"/>
          </w:tcPr>
          <w:p w:rsidR="006F12E2" w:rsidRDefault="006F12E2" w:rsidP="006F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0526F1" w:rsidRDefault="006F12E2" w:rsidP="006F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526F1" w:rsidRDefault="006F12E2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Дружинина</w:t>
            </w:r>
          </w:p>
          <w:p w:rsidR="006F12E2" w:rsidRDefault="006F12E2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«Лекарство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526F1" w:rsidRDefault="006F12E2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0526F1" w:rsidRPr="006F12E2" w:rsidRDefault="006F12E2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43607" w:rsidTr="006F12E2">
        <w:trPr>
          <w:trHeight w:val="567"/>
        </w:trPr>
        <w:tc>
          <w:tcPr>
            <w:tcW w:w="534" w:type="dxa"/>
          </w:tcPr>
          <w:p w:rsidR="000526F1" w:rsidRDefault="006F12E2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0526F1" w:rsidRDefault="006F12E2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Смоляная Арина</w:t>
            </w:r>
          </w:p>
        </w:tc>
        <w:tc>
          <w:tcPr>
            <w:tcW w:w="2551" w:type="dxa"/>
          </w:tcPr>
          <w:p w:rsidR="006F12E2" w:rsidRDefault="006F12E2" w:rsidP="006F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0526F1" w:rsidRDefault="006F12E2" w:rsidP="006F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8»</w:t>
            </w:r>
          </w:p>
        </w:tc>
        <w:tc>
          <w:tcPr>
            <w:tcW w:w="3402" w:type="dxa"/>
          </w:tcPr>
          <w:p w:rsidR="000526F1" w:rsidRDefault="006F12E2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Алексиевич</w:t>
            </w:r>
          </w:p>
          <w:p w:rsidR="006F12E2" w:rsidRDefault="006F12E2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войны не женское лицо…»</w:t>
            </w:r>
          </w:p>
        </w:tc>
        <w:tc>
          <w:tcPr>
            <w:tcW w:w="992" w:type="dxa"/>
          </w:tcPr>
          <w:p w:rsidR="000526F1" w:rsidRDefault="006F12E2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0526F1" w:rsidRPr="006F12E2" w:rsidRDefault="006F12E2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43607" w:rsidTr="006F12E2">
        <w:trPr>
          <w:trHeight w:val="567"/>
        </w:trPr>
        <w:tc>
          <w:tcPr>
            <w:tcW w:w="534" w:type="dxa"/>
          </w:tcPr>
          <w:p w:rsidR="000526F1" w:rsidRDefault="000526F1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26F1" w:rsidRDefault="000526F1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26F1" w:rsidRDefault="000526F1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26F1" w:rsidRDefault="000526F1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F1" w:rsidRDefault="000526F1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26F1" w:rsidRDefault="000526F1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07" w:rsidTr="006F12E2">
        <w:trPr>
          <w:trHeight w:val="567"/>
        </w:trPr>
        <w:tc>
          <w:tcPr>
            <w:tcW w:w="534" w:type="dxa"/>
          </w:tcPr>
          <w:p w:rsidR="000526F1" w:rsidRDefault="000526F1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26F1" w:rsidRDefault="000526F1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26F1" w:rsidRDefault="000526F1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26F1" w:rsidRDefault="000526F1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F1" w:rsidRDefault="000526F1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26F1" w:rsidRDefault="000526F1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07" w:rsidTr="006F12E2">
        <w:trPr>
          <w:trHeight w:val="567"/>
        </w:trPr>
        <w:tc>
          <w:tcPr>
            <w:tcW w:w="534" w:type="dxa"/>
          </w:tcPr>
          <w:p w:rsidR="000526F1" w:rsidRDefault="000526F1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26F1" w:rsidRDefault="000526F1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26F1" w:rsidRDefault="000526F1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26F1" w:rsidRDefault="000526F1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F1" w:rsidRDefault="000526F1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26F1" w:rsidRDefault="000526F1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607" w:rsidRPr="00F43607" w:rsidRDefault="006F12E2" w:rsidP="00F436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школьного </w:t>
      </w:r>
      <w:r w:rsidR="00F43607" w:rsidRPr="00F43607">
        <w:rPr>
          <w:rFonts w:ascii="Times New Roman" w:hAnsi="Times New Roman" w:cs="Times New Roman"/>
          <w:b/>
          <w:sz w:val="24"/>
          <w:szCs w:val="24"/>
        </w:rPr>
        <w:t>этапа</w:t>
      </w:r>
    </w:p>
    <w:p w:rsidR="00F43607" w:rsidRPr="00F43607" w:rsidRDefault="00F43607" w:rsidP="00F436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07">
        <w:rPr>
          <w:rFonts w:ascii="Times New Roman" w:hAnsi="Times New Roman" w:cs="Times New Roman"/>
          <w:b/>
          <w:sz w:val="24"/>
          <w:szCs w:val="24"/>
        </w:rPr>
        <w:t>Всероссийского конкурса юных чтецов «Живая классика»</w:t>
      </w:r>
    </w:p>
    <w:p w:rsidR="00F43607" w:rsidRDefault="006F12E2" w:rsidP="00F436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«Средняя школа № 8»</w:t>
      </w:r>
    </w:p>
    <w:p w:rsidR="006F12E2" w:rsidRPr="00F43607" w:rsidRDefault="006F12E2" w:rsidP="00F436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25.02.2022 г.</w:t>
      </w:r>
    </w:p>
    <w:p w:rsidR="00F43607" w:rsidRDefault="00F43607" w:rsidP="00F436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07" w:rsidRPr="00F43607" w:rsidRDefault="00F43607" w:rsidP="00F436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07" w:rsidRDefault="00F43607" w:rsidP="00F43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607" w:rsidRDefault="00F43607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07" w:rsidRDefault="00F43607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07" w:rsidRDefault="00F43607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99" w:rsidRDefault="00095599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99" w:rsidRDefault="00095599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99" w:rsidRDefault="00095599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6F1" w:rsidRDefault="000526F1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      </w:t>
      </w:r>
      <w:r w:rsidR="000955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095599">
        <w:rPr>
          <w:rFonts w:ascii="Times New Roman" w:hAnsi="Times New Roman" w:cs="Times New Roman"/>
          <w:sz w:val="24"/>
          <w:szCs w:val="24"/>
        </w:rPr>
        <w:t>Прутко</w:t>
      </w:r>
      <w:proofErr w:type="spellEnd"/>
      <w:r w:rsidR="00095599">
        <w:rPr>
          <w:rFonts w:ascii="Times New Roman" w:hAnsi="Times New Roman" w:cs="Times New Roman"/>
          <w:sz w:val="24"/>
          <w:szCs w:val="24"/>
        </w:rPr>
        <w:t xml:space="preserve"> Марина Анатольевна</w:t>
      </w:r>
    </w:p>
    <w:p w:rsidR="000526F1" w:rsidRDefault="000526F1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07" w:rsidRDefault="00F43607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6F1" w:rsidRDefault="000526F1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                                                 </w:t>
      </w:r>
      <w:r w:rsidR="00095599">
        <w:rPr>
          <w:rFonts w:ascii="Times New Roman" w:hAnsi="Times New Roman" w:cs="Times New Roman"/>
          <w:sz w:val="24"/>
          <w:szCs w:val="24"/>
        </w:rPr>
        <w:t>Батищева Наталья Александровна</w:t>
      </w:r>
    </w:p>
    <w:p w:rsidR="000526F1" w:rsidRDefault="000526F1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6F1" w:rsidRDefault="000526F1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="00095599">
        <w:rPr>
          <w:rFonts w:ascii="Times New Roman" w:hAnsi="Times New Roman" w:cs="Times New Roman"/>
          <w:sz w:val="24"/>
          <w:szCs w:val="24"/>
        </w:rPr>
        <w:t>Удиревская</w:t>
      </w:r>
      <w:proofErr w:type="spellEnd"/>
      <w:r w:rsidR="00095599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="00095599">
        <w:rPr>
          <w:rFonts w:ascii="Times New Roman" w:hAnsi="Times New Roman" w:cs="Times New Roman"/>
          <w:sz w:val="24"/>
          <w:szCs w:val="24"/>
        </w:rPr>
        <w:t>Вафиевна</w:t>
      </w:r>
      <w:proofErr w:type="spellEnd"/>
    </w:p>
    <w:p w:rsidR="000526F1" w:rsidRDefault="000526F1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6F1" w:rsidRDefault="00F43607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95599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F43607" w:rsidRDefault="00F43607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07" w:rsidRDefault="00F43607" w:rsidP="00F43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9559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526F1" w:rsidRPr="000526F1" w:rsidRDefault="000526F1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26F1" w:rsidRPr="000526F1" w:rsidSect="00F4360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46C"/>
    <w:rsid w:val="000526F1"/>
    <w:rsid w:val="00095599"/>
    <w:rsid w:val="00563246"/>
    <w:rsid w:val="006F12E2"/>
    <w:rsid w:val="009959AF"/>
    <w:rsid w:val="00AA746C"/>
    <w:rsid w:val="00C332C1"/>
    <w:rsid w:val="00EA355F"/>
    <w:rsid w:val="00EF2DA9"/>
    <w:rsid w:val="00F4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A9"/>
  </w:style>
  <w:style w:type="paragraph" w:styleId="4">
    <w:name w:val="heading 4"/>
    <w:basedOn w:val="a"/>
    <w:link w:val="40"/>
    <w:uiPriority w:val="9"/>
    <w:qFormat/>
    <w:rsid w:val="000526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2C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526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05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</cp:revision>
  <dcterms:created xsi:type="dcterms:W3CDTF">2019-01-29T14:13:00Z</dcterms:created>
  <dcterms:modified xsi:type="dcterms:W3CDTF">2022-02-27T23:09:00Z</dcterms:modified>
</cp:coreProperties>
</file>