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ED236" w14:textId="77777777" w:rsidR="006E5837" w:rsidRPr="006E5837" w:rsidRDefault="006E5837" w:rsidP="006E5837">
      <w:pPr>
        <w:ind w:left="9923"/>
      </w:pPr>
      <w:r w:rsidRPr="006E5837">
        <w:t xml:space="preserve">Приложение № 1 </w:t>
      </w:r>
    </w:p>
    <w:p w14:paraId="48333D1B" w14:textId="77777777" w:rsidR="006E5837" w:rsidRPr="006E5837" w:rsidRDefault="006E5837" w:rsidP="006E5837">
      <w:pPr>
        <w:ind w:left="9923"/>
      </w:pPr>
      <w:r w:rsidRPr="006E5837">
        <w:t xml:space="preserve">к письму Министерства образования Камчатского края </w:t>
      </w:r>
    </w:p>
    <w:p w14:paraId="784BB654" w14:textId="77777777" w:rsidR="006E5837" w:rsidRDefault="006E5837" w:rsidP="00013C6B">
      <w:pPr>
        <w:jc w:val="center"/>
      </w:pPr>
    </w:p>
    <w:p w14:paraId="31949DD2" w14:textId="77777777" w:rsidR="007A4FA8" w:rsidRPr="006E5837" w:rsidRDefault="007A4FA8" w:rsidP="00013C6B">
      <w:pPr>
        <w:jc w:val="center"/>
        <w:rPr>
          <w:rFonts w:eastAsia="Calibri"/>
          <w:lang w:eastAsia="en-US"/>
        </w:rPr>
      </w:pPr>
    </w:p>
    <w:p w14:paraId="0B9EB16D" w14:textId="77777777" w:rsidR="00013C6B" w:rsidRPr="006E5837" w:rsidRDefault="00A546DE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14:paraId="62094E47" w14:textId="77777777"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проведения видео</w:t>
      </w:r>
      <w:r w:rsidR="001E2645">
        <w:rPr>
          <w:rFonts w:eastAsia="Calibri"/>
          <w:lang w:eastAsia="en-US"/>
        </w:rPr>
        <w:t>-</w:t>
      </w:r>
      <w:r w:rsidRPr="006E5837">
        <w:rPr>
          <w:rFonts w:eastAsia="Calibri"/>
          <w:lang w:eastAsia="en-US"/>
        </w:rPr>
        <w:t xml:space="preserve">консультаций по учебным предметам для подготовки выпускников к ЕГЭ </w:t>
      </w:r>
    </w:p>
    <w:p w14:paraId="1A0CF607" w14:textId="77777777"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14:paraId="56295E21" w14:textId="1DF4CD16" w:rsidR="0018079B" w:rsidRPr="008420F5" w:rsidRDefault="00013C6B" w:rsidP="008420F5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период</w:t>
      </w:r>
      <w:r w:rsidR="006E5837" w:rsidRPr="006E5837">
        <w:rPr>
          <w:rFonts w:eastAsia="Calibri"/>
          <w:lang w:eastAsia="en-US"/>
        </w:rPr>
        <w:t xml:space="preserve"> с </w:t>
      </w:r>
      <w:r w:rsidR="00FD71B9">
        <w:rPr>
          <w:rFonts w:eastAsia="Calibri"/>
          <w:lang w:eastAsia="en-US"/>
        </w:rPr>
        <w:t>18</w:t>
      </w:r>
      <w:r w:rsidR="006E5837" w:rsidRPr="006E5837">
        <w:rPr>
          <w:rFonts w:eastAsia="Calibri"/>
          <w:lang w:eastAsia="en-US"/>
        </w:rPr>
        <w:t xml:space="preserve"> </w:t>
      </w:r>
      <w:r w:rsidR="001B34C9">
        <w:rPr>
          <w:rFonts w:eastAsia="Calibri"/>
          <w:lang w:eastAsia="en-US"/>
        </w:rPr>
        <w:t>мая</w:t>
      </w:r>
      <w:r w:rsidRPr="006E5837">
        <w:rPr>
          <w:rFonts w:eastAsia="Calibri"/>
          <w:lang w:eastAsia="en-US"/>
        </w:rPr>
        <w:t xml:space="preserve"> </w:t>
      </w:r>
      <w:r w:rsidRPr="00F12373">
        <w:rPr>
          <w:rFonts w:eastAsia="Calibri"/>
          <w:lang w:eastAsia="en-US"/>
        </w:rPr>
        <w:t xml:space="preserve">до </w:t>
      </w:r>
      <w:r w:rsidR="00D90242">
        <w:rPr>
          <w:rFonts w:eastAsia="Calibri"/>
          <w:lang w:eastAsia="en-US"/>
        </w:rPr>
        <w:t>5 июня</w:t>
      </w: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20"/>
        <w:gridCol w:w="1758"/>
        <w:gridCol w:w="2983"/>
        <w:gridCol w:w="2522"/>
        <w:gridCol w:w="1646"/>
        <w:gridCol w:w="1621"/>
        <w:gridCol w:w="2537"/>
      </w:tblGrid>
      <w:tr w:rsidR="00503520" w:rsidRPr="00EF5C3C" w14:paraId="59C9F3A7" w14:textId="77777777" w:rsidTr="00BC77AC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D95" w14:textId="77777777" w:rsidR="00503520" w:rsidRPr="00EF5C3C" w:rsidRDefault="00503520" w:rsidP="00917C4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 п</w:t>
            </w:r>
            <w:r w:rsidRPr="00EF5C3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/</w:t>
            </w: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8D8" w14:textId="77777777" w:rsidR="00503520" w:rsidRPr="00EF5C3C" w:rsidRDefault="00503520" w:rsidP="00917C4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0689" w14:textId="77777777" w:rsidR="00503520" w:rsidRPr="00EF5C3C" w:rsidRDefault="00503520" w:rsidP="00917C4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4DC" w14:textId="77777777" w:rsidR="00503520" w:rsidRPr="00EF5C3C" w:rsidRDefault="00503520" w:rsidP="00917C4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Место работы должность,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384" w14:textId="77777777" w:rsidR="00503520" w:rsidRPr="00EF5C3C" w:rsidRDefault="00503520" w:rsidP="00917C4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Дополнительные сведения о преподавателе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F64" w14:textId="77777777" w:rsidR="00503520" w:rsidRPr="00EF5C3C" w:rsidRDefault="00503520" w:rsidP="00013C6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 проведения консультации</w:t>
            </w:r>
          </w:p>
          <w:p w14:paraId="6A931142" w14:textId="77777777" w:rsidR="00952C02" w:rsidRPr="00EF5C3C" w:rsidRDefault="00952C02" w:rsidP="00013C6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A54" w14:textId="77777777" w:rsidR="00503520" w:rsidRPr="00EF5C3C" w:rsidRDefault="00503520" w:rsidP="00917C4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Время проведения консультации</w:t>
            </w:r>
          </w:p>
          <w:p w14:paraId="44D52AD4" w14:textId="77777777" w:rsidR="00952C02" w:rsidRPr="00EF5C3C" w:rsidRDefault="00952C02" w:rsidP="00917C4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ЕГЭ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757" w14:textId="77777777" w:rsidR="00503520" w:rsidRPr="00EF5C3C" w:rsidRDefault="00503520" w:rsidP="008C709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 xml:space="preserve">Skype </w:t>
            </w:r>
            <w:r w:rsidRPr="00EF5C3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адрес</w:t>
            </w:r>
          </w:p>
        </w:tc>
      </w:tr>
      <w:tr w:rsidR="00DF127D" w:rsidRPr="00EF5C3C" w14:paraId="6BD8AB99" w14:textId="77777777" w:rsidTr="00F15CAF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3FB6" w14:textId="77777777" w:rsidR="00DF127D" w:rsidRPr="00EF5C3C" w:rsidRDefault="00DF127D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E1F" w14:textId="77777777" w:rsidR="00DF127D" w:rsidRPr="00EF5C3C" w:rsidRDefault="00DF127D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26A2" w14:textId="77777777" w:rsidR="00DF127D" w:rsidRPr="00EF5C3C" w:rsidRDefault="00DF127D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Николаенко Елена Николаевна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C2A2" w14:textId="77777777" w:rsidR="00DF127D" w:rsidRPr="00EF5C3C" w:rsidRDefault="00DF127D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9A03" w14:textId="77777777" w:rsidR="00DF127D" w:rsidRPr="00EF5C3C" w:rsidRDefault="00DF127D" w:rsidP="00751FA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биологии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C9A0" w14:textId="77777777" w:rsidR="00DF127D" w:rsidRPr="00EF5C3C" w:rsidRDefault="00DF127D" w:rsidP="00F15C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27971A" w14:textId="33EE0082" w:rsidR="00DF127D" w:rsidRPr="00EF5C3C" w:rsidRDefault="00DF127D" w:rsidP="00F15C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18 мая</w:t>
            </w:r>
          </w:p>
          <w:p w14:paraId="7D5DFE01" w14:textId="77777777" w:rsidR="00DF127D" w:rsidRDefault="00DF127D" w:rsidP="00F15C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25 мая</w:t>
            </w:r>
          </w:p>
          <w:p w14:paraId="5DDCA7C5" w14:textId="19E67017" w:rsidR="00B40CE3" w:rsidRPr="00EF5C3C" w:rsidRDefault="00B40CE3" w:rsidP="00F15C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A4D0" w14:textId="77777777" w:rsidR="00DF127D" w:rsidRPr="00EF5C3C" w:rsidRDefault="00DF127D" w:rsidP="003448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1D1CE9" w14:textId="59AE16B4" w:rsidR="00DF127D" w:rsidRPr="00EF5C3C" w:rsidRDefault="00DF127D" w:rsidP="0084262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0982" w14:textId="7D355FD8" w:rsidR="00DF127D" w:rsidRPr="00EF5C3C" w:rsidRDefault="00650F26" w:rsidP="008C70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" w:history="1">
              <w:r w:rsidR="00DF127D" w:rsidRPr="00EF5C3C">
                <w:rPr>
                  <w:rStyle w:val="a3"/>
                  <w:sz w:val="22"/>
                  <w:szCs w:val="22"/>
                </w:rPr>
                <w:t>https://join.skype.com/nMIPkh4c2ZyP</w:t>
              </w:r>
            </w:hyperlink>
          </w:p>
        </w:tc>
      </w:tr>
      <w:tr w:rsidR="00DF127D" w:rsidRPr="00EF5C3C" w14:paraId="70A80271" w14:textId="77777777" w:rsidTr="00687B7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F1A8" w14:textId="77777777" w:rsidR="00DF127D" w:rsidRPr="00EF5C3C" w:rsidRDefault="00DF127D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B96" w14:textId="77777777" w:rsidR="00DF127D" w:rsidRPr="00EF5C3C" w:rsidRDefault="00DF127D" w:rsidP="005F27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География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1F37" w14:textId="77777777" w:rsidR="00DF127D" w:rsidRPr="00EF5C3C" w:rsidRDefault="00DF127D" w:rsidP="005F27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Матвеенко Елена Юрьевна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63E3" w14:textId="77777777" w:rsidR="00DF127D" w:rsidRPr="00EF5C3C" w:rsidRDefault="00DF127D" w:rsidP="005F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D7C6" w14:textId="77777777" w:rsidR="00DF127D" w:rsidRPr="00EF5C3C" w:rsidRDefault="00DF127D" w:rsidP="005F27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географии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F619" w14:textId="253DE868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20 мая</w:t>
            </w:r>
          </w:p>
          <w:p w14:paraId="3866E245" w14:textId="77777777" w:rsidR="00DF127D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  <w:p w14:paraId="1CFFBEBE" w14:textId="5E034895" w:rsidR="00B40CE3" w:rsidRPr="00EF5C3C" w:rsidRDefault="00B40CE3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396" w14:textId="1FDA96C7" w:rsidR="00DF127D" w:rsidRPr="00EF5C3C" w:rsidRDefault="00DF127D" w:rsidP="005F272F">
            <w:pPr>
              <w:jc w:val="center"/>
              <w:rPr>
                <w:sz w:val="22"/>
                <w:szCs w:val="22"/>
              </w:rPr>
            </w:pPr>
            <w:r w:rsidRPr="00EF5C3C">
              <w:rPr>
                <w:sz w:val="22"/>
                <w:szCs w:val="22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EF76" w14:textId="77777777" w:rsidR="00DF127D" w:rsidRPr="00EF5C3C" w:rsidRDefault="00650F26" w:rsidP="006906A1">
            <w:pPr>
              <w:rPr>
                <w:sz w:val="22"/>
                <w:szCs w:val="22"/>
              </w:rPr>
            </w:pPr>
            <w:hyperlink r:id="rId6" w:tgtFrame="_blank" w:history="1">
              <w:r w:rsidR="00DF127D" w:rsidRPr="00EF5C3C">
                <w:rPr>
                  <w:rStyle w:val="a3"/>
                  <w:sz w:val="22"/>
                  <w:szCs w:val="22"/>
                </w:rPr>
                <w:t>https://join.skype.com/kYzdoQdQRJEU</w:t>
              </w:r>
            </w:hyperlink>
          </w:p>
          <w:p w14:paraId="6E3E8CAF" w14:textId="4FB13D6F" w:rsidR="00DF127D" w:rsidRPr="00EF5C3C" w:rsidRDefault="00DF127D" w:rsidP="008C70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sz w:val="22"/>
                <w:szCs w:val="22"/>
              </w:rPr>
              <w:t> </w:t>
            </w:r>
          </w:p>
        </w:tc>
      </w:tr>
      <w:tr w:rsidR="00DF127D" w:rsidRPr="00EF5C3C" w14:paraId="287632D9" w14:textId="77777777" w:rsidTr="00687B7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667" w14:textId="77777777" w:rsidR="00DF127D" w:rsidRPr="00EF5C3C" w:rsidRDefault="00DF127D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946" w14:textId="77777777" w:rsidR="00DF127D" w:rsidRPr="00EF5C3C" w:rsidRDefault="00DF127D" w:rsidP="005F27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9603" w14:textId="77777777" w:rsidR="00DF127D" w:rsidRPr="00EF5C3C" w:rsidRDefault="00DF127D" w:rsidP="005F27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B3ED" w14:textId="77777777" w:rsidR="00DF127D" w:rsidRPr="00EF5C3C" w:rsidRDefault="00DF127D" w:rsidP="005F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65D5" w14:textId="77777777" w:rsidR="00DF127D" w:rsidRPr="00EF5C3C" w:rsidRDefault="00DF127D" w:rsidP="005F27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истории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F1FE" w14:textId="77777777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21 мая</w:t>
            </w:r>
          </w:p>
          <w:p w14:paraId="69BB9B4E" w14:textId="0F1C17D4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28 мая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426" w14:textId="5861DA97" w:rsidR="00DF127D" w:rsidRPr="00EF5C3C" w:rsidRDefault="00B65586" w:rsidP="005F2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</w:t>
            </w:r>
            <w:r w:rsidR="00DF127D" w:rsidRPr="00EF5C3C">
              <w:rPr>
                <w:sz w:val="22"/>
                <w:szCs w:val="22"/>
              </w:rPr>
              <w:t>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3676" w14:textId="0B8F6637" w:rsidR="00DF127D" w:rsidRPr="00EF5C3C" w:rsidRDefault="00650F26" w:rsidP="008C70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anchor="%D0%B71" w:history="1">
              <w:r w:rsidR="00DF127D" w:rsidRPr="00EF5C3C">
                <w:rPr>
                  <w:rStyle w:val="a3"/>
                  <w:sz w:val="22"/>
                  <w:szCs w:val="22"/>
                </w:rPr>
                <w:t>Площадка КГАУ ДПО «Камчатский ИРО»</w:t>
              </w:r>
            </w:hyperlink>
          </w:p>
        </w:tc>
      </w:tr>
      <w:tr w:rsidR="00DF127D" w:rsidRPr="00EF5C3C" w14:paraId="46691825" w14:textId="77777777" w:rsidTr="00687B7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A79" w14:textId="77777777" w:rsidR="00DF127D" w:rsidRPr="00EF5C3C" w:rsidRDefault="00DF127D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9447" w14:textId="77777777" w:rsidR="00DF127D" w:rsidRPr="00EF5C3C" w:rsidRDefault="00DF127D" w:rsidP="005F27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Общество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25FB" w14:textId="77777777" w:rsidR="00DF127D" w:rsidRPr="00EF5C3C" w:rsidRDefault="00DF127D" w:rsidP="005F27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Маринкина Людмила Геннадьевна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0540" w14:textId="77777777" w:rsidR="00DF127D" w:rsidRPr="00EF5C3C" w:rsidRDefault="00DF127D" w:rsidP="005F27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0D6A" w14:textId="77777777" w:rsidR="00DF127D" w:rsidRPr="00EF5C3C" w:rsidRDefault="00DF127D" w:rsidP="005F27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обществознанию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8847" w14:textId="4B8ED815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20 мая</w:t>
            </w:r>
          </w:p>
          <w:p w14:paraId="59FA78F1" w14:textId="6A1C500C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2CB" w14:textId="0ED8A1DF" w:rsidR="00DF127D" w:rsidRPr="00EF5C3C" w:rsidRDefault="00DF127D" w:rsidP="005F272F">
            <w:pPr>
              <w:jc w:val="center"/>
              <w:rPr>
                <w:sz w:val="22"/>
                <w:szCs w:val="22"/>
              </w:rPr>
            </w:pPr>
            <w:r w:rsidRPr="00EF5C3C">
              <w:rPr>
                <w:sz w:val="22"/>
                <w:szCs w:val="22"/>
              </w:rPr>
              <w:t>12:30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3F81" w14:textId="1750F006" w:rsidR="00DF127D" w:rsidRPr="00EF5C3C" w:rsidRDefault="00650F26" w:rsidP="008C70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anchor="%D0%B71" w:history="1">
              <w:r w:rsidR="00DF127D" w:rsidRPr="00EF5C3C">
                <w:rPr>
                  <w:rStyle w:val="a3"/>
                  <w:sz w:val="22"/>
                  <w:szCs w:val="22"/>
                </w:rPr>
                <w:t>Площадка КГАУ ДПО «Камчатский ИРО»</w:t>
              </w:r>
            </w:hyperlink>
          </w:p>
        </w:tc>
      </w:tr>
      <w:tr w:rsidR="00DF127D" w:rsidRPr="00EF5C3C" w14:paraId="32EEE7A2" w14:textId="77777777" w:rsidTr="00687B7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2CF1" w14:textId="77777777" w:rsidR="00DF127D" w:rsidRPr="00EF5C3C" w:rsidRDefault="00DF127D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9CC" w14:textId="77777777" w:rsidR="00DF127D" w:rsidRPr="00EF5C3C" w:rsidRDefault="00DF127D" w:rsidP="005F27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258D" w14:textId="77777777" w:rsidR="00DF127D" w:rsidRPr="00EF5C3C" w:rsidRDefault="00DF127D" w:rsidP="005F272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Баганина Антонина Валерьевна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888A" w14:textId="6E992543" w:rsidR="00DF127D" w:rsidRPr="00EF5C3C" w:rsidRDefault="00DF127D" w:rsidP="004F35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заведующий кафедр</w:t>
            </w:r>
            <w:r w:rsidR="004F3515">
              <w:rPr>
                <w:rFonts w:eastAsia="Calibri"/>
                <w:sz w:val="22"/>
                <w:szCs w:val="22"/>
                <w:lang w:eastAsia="en-US"/>
              </w:rPr>
              <w:t>ой</w:t>
            </w: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 общего и профессионального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C26A" w14:textId="77777777" w:rsidR="00DF127D" w:rsidRPr="00EF5C3C" w:rsidRDefault="00DF127D" w:rsidP="005F272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химии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630A" w14:textId="21B792FD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18 мая</w:t>
            </w:r>
          </w:p>
          <w:p w14:paraId="52F92189" w14:textId="77777777" w:rsidR="00DF127D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25 мая</w:t>
            </w:r>
          </w:p>
          <w:p w14:paraId="428443C2" w14:textId="3A88752A" w:rsidR="00D309A3" w:rsidRPr="00EF5C3C" w:rsidRDefault="00D309A3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4EDA" w14:textId="2535482A" w:rsidR="00DF127D" w:rsidRPr="00EF5C3C" w:rsidRDefault="00DF127D" w:rsidP="005F272F">
            <w:pPr>
              <w:jc w:val="center"/>
              <w:rPr>
                <w:sz w:val="22"/>
                <w:szCs w:val="22"/>
              </w:rPr>
            </w:pPr>
            <w:r w:rsidRPr="00EF5C3C">
              <w:rPr>
                <w:sz w:val="22"/>
                <w:szCs w:val="22"/>
              </w:rPr>
              <w:t>11:30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F82F" w14:textId="1714D7D2" w:rsidR="00DF127D" w:rsidRPr="00EF5C3C" w:rsidRDefault="00650F26" w:rsidP="008C70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anchor="%D0%B71" w:history="1">
              <w:r w:rsidR="00DF127D" w:rsidRPr="00EF5C3C">
                <w:rPr>
                  <w:rStyle w:val="a3"/>
                  <w:sz w:val="22"/>
                  <w:szCs w:val="22"/>
                </w:rPr>
                <w:t>Площадка КГАУ ДПО «Камчатский ИРО»</w:t>
              </w:r>
            </w:hyperlink>
          </w:p>
        </w:tc>
      </w:tr>
      <w:tr w:rsidR="00DF127D" w:rsidRPr="00EF5C3C" w14:paraId="0EB746F1" w14:textId="77777777" w:rsidTr="00687B74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1369" w14:textId="77777777" w:rsidR="00DF127D" w:rsidRPr="00EF5C3C" w:rsidRDefault="00DF127D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69A7" w14:textId="77777777" w:rsidR="00DF127D" w:rsidRPr="00EF5C3C" w:rsidRDefault="00DF127D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0296" w14:textId="77777777" w:rsidR="00DF127D" w:rsidRPr="00EF5C3C" w:rsidRDefault="00DF127D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Кушнир</w:t>
            </w:r>
          </w:p>
          <w:p w14:paraId="050402F2" w14:textId="77777777" w:rsidR="00DF127D" w:rsidRPr="00EF5C3C" w:rsidRDefault="00DF127D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Марина Степановна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B836" w14:textId="77777777" w:rsidR="00DF127D" w:rsidRPr="00EF5C3C" w:rsidRDefault="00DF127D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МБОУ «Лицей №46», учитель английского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AF3C" w14:textId="77777777" w:rsidR="00DF127D" w:rsidRPr="00EF5C3C" w:rsidRDefault="00DF127D" w:rsidP="00212A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председатель предметной комиссии </w:t>
            </w:r>
            <w:r w:rsidRPr="00EF5C3C">
              <w:rPr>
                <w:rFonts w:eastAsia="Calibri"/>
                <w:sz w:val="22"/>
                <w:szCs w:val="22"/>
                <w:lang w:eastAsia="en-US"/>
              </w:rPr>
              <w:lastRenderedPageBreak/>
              <w:t>ЕГЭ по английскому языку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B024" w14:textId="77777777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lastRenderedPageBreak/>
              <w:t>18 мая</w:t>
            </w:r>
          </w:p>
          <w:p w14:paraId="71334C70" w14:textId="1B882EFF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25 мая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85501" w14:textId="527F9EEA" w:rsidR="00DF127D" w:rsidRPr="00EF5C3C" w:rsidRDefault="00DF127D" w:rsidP="00212ACE">
            <w:pPr>
              <w:jc w:val="center"/>
              <w:rPr>
                <w:sz w:val="22"/>
                <w:szCs w:val="22"/>
              </w:rPr>
            </w:pPr>
            <w:r w:rsidRPr="00EF5C3C">
              <w:rPr>
                <w:sz w:val="22"/>
                <w:szCs w:val="22"/>
              </w:rPr>
              <w:t>13:00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EBFE" w14:textId="745C171D" w:rsidR="00DF127D" w:rsidRPr="00EF5C3C" w:rsidRDefault="00650F26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" w:anchor="%D0%B71" w:history="1">
              <w:r w:rsidR="00DF127D" w:rsidRPr="00EF5C3C">
                <w:rPr>
                  <w:rStyle w:val="a3"/>
                  <w:sz w:val="22"/>
                  <w:szCs w:val="22"/>
                </w:rPr>
                <w:t>Площадка КГАУ ДПО «Камчатский ИРО»</w:t>
              </w:r>
            </w:hyperlink>
          </w:p>
        </w:tc>
      </w:tr>
      <w:tr w:rsidR="00DF127D" w:rsidRPr="00EF5C3C" w14:paraId="101F160D" w14:textId="77777777" w:rsidTr="00687B74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52F6" w14:textId="77777777" w:rsidR="00DF127D" w:rsidRPr="00EF5C3C" w:rsidRDefault="00DF127D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5ED0" w14:textId="77777777" w:rsidR="00DF127D" w:rsidRPr="00EF5C3C" w:rsidRDefault="00DF127D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3B4A" w14:textId="77777777" w:rsidR="00DF127D" w:rsidRPr="00EF5C3C" w:rsidRDefault="00DF127D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Солод Малика Акмаловна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44AD" w14:textId="77777777" w:rsidR="00DF127D" w:rsidRPr="00EF5C3C" w:rsidRDefault="00DF127D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КГАУ ДПО «Камчатский ИРО», старший преподаватель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5C90" w14:textId="77777777" w:rsidR="00DF127D" w:rsidRPr="00EF5C3C" w:rsidRDefault="00DF127D" w:rsidP="00212A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английскому языку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F79A" w14:textId="77777777" w:rsidR="00DF127D" w:rsidRPr="00EF5C3C" w:rsidRDefault="00DF127D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8904" w14:textId="77777777" w:rsidR="00DF127D" w:rsidRPr="00EF5C3C" w:rsidRDefault="00DF127D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2F88" w14:textId="77777777" w:rsidR="00DF127D" w:rsidRPr="00EF5C3C" w:rsidRDefault="00DF127D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4192" w:rsidRPr="00EF5C3C" w14:paraId="6E1D4000" w14:textId="77777777" w:rsidTr="00687B7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98F" w14:textId="77777777" w:rsidR="00634192" w:rsidRPr="00EF5C3C" w:rsidRDefault="00634192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0D8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3EE7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Писарев Андрей Валерьевич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1099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МАОУ «Средняя школа №33 с углубленным изучением отдельных предметов», учитель физики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BCAA" w14:textId="77777777" w:rsidR="00634192" w:rsidRPr="00EF5C3C" w:rsidRDefault="00634192" w:rsidP="00212A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физике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76BD" w14:textId="77777777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21 мая</w:t>
            </w:r>
          </w:p>
          <w:p w14:paraId="6BD77BA1" w14:textId="7E8BEBC6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28 мая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055" w14:textId="48B94983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5E15" w14:textId="77777777" w:rsidR="00634192" w:rsidRPr="00EF5C3C" w:rsidRDefault="00650F26" w:rsidP="006906A1">
            <w:pPr>
              <w:rPr>
                <w:sz w:val="22"/>
                <w:szCs w:val="22"/>
              </w:rPr>
            </w:pPr>
            <w:hyperlink r:id="rId11" w:history="1">
              <w:r w:rsidR="00634192" w:rsidRPr="00EF5C3C">
                <w:rPr>
                  <w:rStyle w:val="a3"/>
                  <w:sz w:val="22"/>
                  <w:szCs w:val="22"/>
                </w:rPr>
                <w:t>https://join.skype.com/hh19RfvPFzbU</w:t>
              </w:r>
            </w:hyperlink>
          </w:p>
          <w:p w14:paraId="7F1545A1" w14:textId="2D404444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sz w:val="22"/>
                <w:szCs w:val="22"/>
              </w:rPr>
              <w:t> </w:t>
            </w:r>
          </w:p>
        </w:tc>
      </w:tr>
      <w:tr w:rsidR="00634192" w:rsidRPr="00EF5C3C" w14:paraId="501A5773" w14:textId="77777777" w:rsidTr="00687B7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2C6B" w14:textId="77777777" w:rsidR="00634192" w:rsidRPr="00EF5C3C" w:rsidRDefault="00634192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EC8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0683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5C3C">
              <w:rPr>
                <w:rFonts w:eastAsia="Calibri"/>
                <w:sz w:val="22"/>
                <w:szCs w:val="22"/>
                <w:lang w:eastAsia="en-US"/>
              </w:rPr>
              <w:t>Кретшева</w:t>
            </w:r>
            <w:proofErr w:type="spellEnd"/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 Наталья Васильевна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B0D9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МАОУ «Средняя школа №33 с углубленным изучением отдельных предметов», учитель информатики и ИКТ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45D4" w14:textId="77777777" w:rsidR="00634192" w:rsidRPr="00EF5C3C" w:rsidRDefault="00634192" w:rsidP="00212A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информатике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263F" w14:textId="77777777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5198D8E" w14:textId="77777777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21 мая</w:t>
            </w:r>
          </w:p>
          <w:p w14:paraId="7136BD6A" w14:textId="50585734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28 мая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01BF" w14:textId="77777777" w:rsidR="00634192" w:rsidRPr="00EF5C3C" w:rsidRDefault="00634192" w:rsidP="00212ACE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23144F2C" w14:textId="77777777" w:rsidR="00634192" w:rsidRPr="00EF5C3C" w:rsidRDefault="00634192" w:rsidP="00212ACE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14:paraId="5C0D7ED2" w14:textId="21D09C76" w:rsidR="00634192" w:rsidRPr="00EF5C3C" w:rsidRDefault="00634192" w:rsidP="00212ACE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B780" w14:textId="77777777" w:rsidR="00634192" w:rsidRPr="00EF5C3C" w:rsidRDefault="00650F26" w:rsidP="006906A1">
            <w:pPr>
              <w:rPr>
                <w:sz w:val="22"/>
                <w:szCs w:val="22"/>
              </w:rPr>
            </w:pPr>
            <w:hyperlink r:id="rId12" w:tgtFrame="_blank" w:history="1">
              <w:r w:rsidR="00634192" w:rsidRPr="00EF5C3C">
                <w:rPr>
                  <w:rStyle w:val="a3"/>
                  <w:sz w:val="22"/>
                  <w:szCs w:val="22"/>
                </w:rPr>
                <w:t>https://join.skype.com/fO4SDSzzCQEj</w:t>
              </w:r>
            </w:hyperlink>
          </w:p>
          <w:p w14:paraId="0CC72D1D" w14:textId="12977854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sz w:val="22"/>
                <w:szCs w:val="22"/>
              </w:rPr>
              <w:t> </w:t>
            </w:r>
          </w:p>
        </w:tc>
      </w:tr>
      <w:tr w:rsidR="00634192" w:rsidRPr="00EF5C3C" w14:paraId="60F4DD3D" w14:textId="77777777" w:rsidTr="00687B74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AD2C" w14:textId="77777777" w:rsidR="00634192" w:rsidRPr="00EF5C3C" w:rsidRDefault="00634192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505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D7F6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Спешилов Александр Сергеевич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B55B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МАОУ «Средняя школа №27», учитель математики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5EB8" w14:textId="77777777" w:rsidR="00634192" w:rsidRPr="00EF5C3C" w:rsidRDefault="00634192" w:rsidP="00212A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математике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0B77" w14:textId="7BCD788C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19 мая</w:t>
            </w:r>
          </w:p>
          <w:p w14:paraId="5C89EFD4" w14:textId="77777777" w:rsidR="00634192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26 мая</w:t>
            </w:r>
          </w:p>
          <w:p w14:paraId="495C7995" w14:textId="32C2729B" w:rsidR="00E65B8C" w:rsidRPr="00EF5C3C" w:rsidRDefault="00E65B8C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июня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2091" w14:textId="5A881D39" w:rsidR="00634192" w:rsidRPr="00EF5C3C" w:rsidRDefault="00634192" w:rsidP="00212ACE">
            <w:pPr>
              <w:jc w:val="center"/>
              <w:rPr>
                <w:sz w:val="22"/>
                <w:szCs w:val="22"/>
              </w:rPr>
            </w:pPr>
            <w:r w:rsidRPr="00EF5C3C">
              <w:rPr>
                <w:sz w:val="22"/>
                <w:szCs w:val="22"/>
              </w:rPr>
              <w:t>15:00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F5B" w14:textId="77777777" w:rsidR="00634192" w:rsidRPr="00EF5C3C" w:rsidRDefault="00650F26" w:rsidP="006906A1">
            <w:pPr>
              <w:rPr>
                <w:sz w:val="22"/>
                <w:szCs w:val="22"/>
              </w:rPr>
            </w:pPr>
            <w:hyperlink r:id="rId13" w:history="1">
              <w:r w:rsidR="00634192" w:rsidRPr="00EF5C3C">
                <w:rPr>
                  <w:rStyle w:val="a3"/>
                  <w:sz w:val="22"/>
                  <w:szCs w:val="22"/>
                </w:rPr>
                <w:t>https://join.skype.com/cvviorxRdhCl</w:t>
              </w:r>
            </w:hyperlink>
          </w:p>
          <w:p w14:paraId="553B59E7" w14:textId="5EA554FF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sz w:val="22"/>
                <w:szCs w:val="22"/>
              </w:rPr>
              <w:t> </w:t>
            </w:r>
          </w:p>
        </w:tc>
      </w:tr>
      <w:tr w:rsidR="00634192" w:rsidRPr="00EF5C3C" w14:paraId="70B7E9C1" w14:textId="77777777" w:rsidTr="00687B74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63B3" w14:textId="77777777" w:rsidR="00634192" w:rsidRPr="00EF5C3C" w:rsidRDefault="00634192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04758B25" w14:textId="77777777" w:rsidR="00634192" w:rsidRPr="00EF5C3C" w:rsidRDefault="00634192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B800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9C43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7C07" w14:textId="32D5E7DA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C92C" w14:textId="77777777" w:rsidR="00634192" w:rsidRPr="00EF5C3C" w:rsidRDefault="00634192" w:rsidP="00212A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русскому языку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266C" w14:textId="2DE09838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21 мая</w:t>
            </w:r>
          </w:p>
          <w:p w14:paraId="4DAD7267" w14:textId="51E010AD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28 мая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AB5F5" w14:textId="7448E8B6" w:rsidR="00634192" w:rsidRPr="00EF5C3C" w:rsidRDefault="00634192" w:rsidP="00212ACE">
            <w:pPr>
              <w:jc w:val="center"/>
              <w:rPr>
                <w:sz w:val="22"/>
                <w:szCs w:val="22"/>
              </w:rPr>
            </w:pPr>
            <w:r w:rsidRPr="00EF5C3C">
              <w:rPr>
                <w:sz w:val="22"/>
                <w:szCs w:val="22"/>
              </w:rPr>
              <w:t>11:00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37FE" w14:textId="07BAAAA9" w:rsidR="00634192" w:rsidRPr="00EF5C3C" w:rsidRDefault="00650F26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" w:anchor="%D0%B71" w:history="1">
              <w:r w:rsidR="00634192" w:rsidRPr="00EF5C3C">
                <w:rPr>
                  <w:rStyle w:val="a3"/>
                  <w:sz w:val="22"/>
                  <w:szCs w:val="22"/>
                </w:rPr>
                <w:t>Площадка КГАУ ДПО «Камчатский ИРО»</w:t>
              </w:r>
            </w:hyperlink>
          </w:p>
        </w:tc>
      </w:tr>
      <w:tr w:rsidR="00634192" w:rsidRPr="00EF5C3C" w14:paraId="3A2CF150" w14:textId="77777777" w:rsidTr="00687B74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9330" w14:textId="77777777" w:rsidR="00634192" w:rsidRPr="00EF5C3C" w:rsidRDefault="00634192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7EDD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C9BD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Багаева Наталья Александровна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2F41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EF5C3C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EF5C3C">
              <w:rPr>
                <w:rFonts w:eastAsia="Calibri"/>
                <w:sz w:val="22"/>
                <w:szCs w:val="22"/>
                <w:lang w:eastAsia="en-US"/>
              </w:rPr>
              <w:t>», учитель русского языка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6910D" w14:textId="77777777" w:rsidR="00634192" w:rsidRPr="00EF5C3C" w:rsidRDefault="00634192" w:rsidP="00212A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русскому языку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81A8" w14:textId="77777777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D05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B22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34192" w:rsidRPr="00EF5C3C" w14:paraId="1B143DD1" w14:textId="77777777" w:rsidTr="00687B74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591C" w14:textId="77777777" w:rsidR="00634192" w:rsidRPr="00EF5C3C" w:rsidRDefault="00634192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7936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F7FE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F5C3C">
              <w:rPr>
                <w:rFonts w:eastAsia="Calibri"/>
                <w:sz w:val="22"/>
                <w:szCs w:val="22"/>
                <w:lang w:eastAsia="en-US"/>
              </w:rPr>
              <w:t>Шевляков</w:t>
            </w:r>
            <w:proofErr w:type="spellEnd"/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 Дмитрий Павлович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89EB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старший преподаватель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AA27" w14:textId="77777777" w:rsidR="00634192" w:rsidRPr="00EF5C3C" w:rsidRDefault="00634192" w:rsidP="00212AC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ЕГЭ по русскому языку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F9AD" w14:textId="77777777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19 мая</w:t>
            </w:r>
          </w:p>
          <w:p w14:paraId="3D5AC644" w14:textId="77777777" w:rsidR="00634192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26 мая</w:t>
            </w:r>
          </w:p>
          <w:p w14:paraId="16DC7356" w14:textId="5E74F3F8" w:rsidR="000E5456" w:rsidRPr="00EF5C3C" w:rsidRDefault="000E5456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июня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6391" w14:textId="1CE00860" w:rsidR="00634192" w:rsidRPr="00EF5C3C" w:rsidRDefault="00634192" w:rsidP="00842629">
            <w:pPr>
              <w:jc w:val="center"/>
              <w:rPr>
                <w:sz w:val="22"/>
                <w:szCs w:val="22"/>
              </w:rPr>
            </w:pPr>
            <w:r w:rsidRPr="00EF5C3C">
              <w:rPr>
                <w:sz w:val="22"/>
                <w:szCs w:val="22"/>
              </w:rPr>
              <w:t xml:space="preserve">13:00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636E" w14:textId="38336948" w:rsidR="00634192" w:rsidRPr="00EF5C3C" w:rsidRDefault="00650F26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" w:anchor="%D0%B71" w:history="1">
              <w:r w:rsidR="00634192" w:rsidRPr="00EF5C3C">
                <w:rPr>
                  <w:rStyle w:val="a3"/>
                  <w:sz w:val="22"/>
                  <w:szCs w:val="22"/>
                </w:rPr>
                <w:t>Площадка КГАУ ДПО «Камчатский ИРО»</w:t>
              </w:r>
            </w:hyperlink>
          </w:p>
        </w:tc>
      </w:tr>
      <w:tr w:rsidR="00634192" w:rsidRPr="00EF5C3C" w14:paraId="692327E2" w14:textId="77777777" w:rsidTr="00687B74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002" w14:textId="77777777" w:rsidR="00634192" w:rsidRPr="00EF5C3C" w:rsidRDefault="00634192" w:rsidP="0005475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78B3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3B21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Багаева Наталья Александровна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B21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EF5C3C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EF5C3C">
              <w:rPr>
                <w:rFonts w:eastAsia="Calibri"/>
                <w:sz w:val="22"/>
                <w:szCs w:val="22"/>
                <w:lang w:eastAsia="en-US"/>
              </w:rPr>
              <w:t>», учитель русского языка и литературы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BF64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ЕГЭ по литературе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44D0" w14:textId="3170A42C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20 мая</w:t>
            </w:r>
          </w:p>
          <w:p w14:paraId="6CCC49A6" w14:textId="1609BE0D" w:rsidR="00634192" w:rsidRPr="00EF5C3C" w:rsidRDefault="00634192" w:rsidP="00687B7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25BEA" w14:textId="1C4A7190" w:rsidR="00634192" w:rsidRPr="00EF5C3C" w:rsidRDefault="00634192" w:rsidP="00212ACE">
            <w:pPr>
              <w:jc w:val="center"/>
              <w:rPr>
                <w:sz w:val="22"/>
                <w:szCs w:val="22"/>
              </w:rPr>
            </w:pPr>
            <w:r w:rsidRPr="00EF5C3C">
              <w:rPr>
                <w:sz w:val="22"/>
                <w:szCs w:val="22"/>
              </w:rPr>
              <w:t>14:00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0E87" w14:textId="275AB631" w:rsidR="00634192" w:rsidRPr="00EF5C3C" w:rsidRDefault="00650F26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" w:anchor="%D0%B71" w:history="1">
              <w:r w:rsidR="00634192" w:rsidRPr="00EF5C3C">
                <w:rPr>
                  <w:rStyle w:val="a3"/>
                  <w:sz w:val="22"/>
                  <w:szCs w:val="22"/>
                </w:rPr>
                <w:t>Площадка КГАУ ДПО «Камчатский ИРО»</w:t>
              </w:r>
            </w:hyperlink>
          </w:p>
        </w:tc>
      </w:tr>
      <w:tr w:rsidR="00634192" w:rsidRPr="00EF5C3C" w14:paraId="1E9E8203" w14:textId="77777777" w:rsidTr="00BC77AC">
        <w:trPr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F6F3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86B2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19E7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9873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2BF9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5C3C">
              <w:rPr>
                <w:rFonts w:eastAsia="Calibri"/>
                <w:sz w:val="22"/>
                <w:szCs w:val="22"/>
                <w:lang w:eastAsia="en-US"/>
              </w:rPr>
              <w:t>заместитель председателя предметной комиссии ЕГЭ по литературе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D224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B05" w14:textId="77777777" w:rsidR="00634192" w:rsidRPr="00EF5C3C" w:rsidRDefault="00634192" w:rsidP="00212AC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84A5" w14:textId="77777777" w:rsidR="00634192" w:rsidRPr="00EF5C3C" w:rsidRDefault="00634192" w:rsidP="00212AC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594CC58" w14:textId="77777777" w:rsidR="00003C78" w:rsidRDefault="00003C78" w:rsidP="00003C78"/>
    <w:p w14:paraId="3A8735CD" w14:textId="77777777" w:rsidR="00EF5C3C" w:rsidRDefault="00EF5C3C" w:rsidP="006E5837">
      <w:pPr>
        <w:ind w:left="10065"/>
      </w:pPr>
    </w:p>
    <w:p w14:paraId="7027CF7D" w14:textId="77777777" w:rsidR="00EF5C3C" w:rsidRDefault="00EF5C3C" w:rsidP="006E5837">
      <w:pPr>
        <w:ind w:left="10065"/>
      </w:pPr>
    </w:p>
    <w:p w14:paraId="424FDC55" w14:textId="77777777" w:rsidR="00EF5C3C" w:rsidRDefault="00EF5C3C" w:rsidP="006E5837">
      <w:pPr>
        <w:ind w:left="10065"/>
      </w:pPr>
    </w:p>
    <w:p w14:paraId="0701D9A5" w14:textId="3B661FB0" w:rsidR="006E5837" w:rsidRPr="006E5837" w:rsidRDefault="006E5837" w:rsidP="006E5837">
      <w:pPr>
        <w:ind w:left="10065"/>
      </w:pPr>
      <w:r w:rsidRPr="006E5837">
        <w:t xml:space="preserve">Приложение № 2 </w:t>
      </w:r>
    </w:p>
    <w:p w14:paraId="6D07493C" w14:textId="77777777" w:rsidR="006E5837" w:rsidRPr="006E5837" w:rsidRDefault="006E5837" w:rsidP="006E5837">
      <w:pPr>
        <w:ind w:left="10065"/>
      </w:pPr>
      <w:r w:rsidRPr="006E5837">
        <w:t xml:space="preserve">к письму Министерства образования Камчатского края </w:t>
      </w:r>
    </w:p>
    <w:p w14:paraId="246D5603" w14:textId="77777777" w:rsidR="006E5837" w:rsidRDefault="006E5837" w:rsidP="006E5837">
      <w:pPr>
        <w:ind w:left="10065"/>
      </w:pPr>
    </w:p>
    <w:p w14:paraId="2D775031" w14:textId="77777777" w:rsidR="007A4FA8" w:rsidRPr="006E5837" w:rsidRDefault="007A4FA8" w:rsidP="006E5837">
      <w:pPr>
        <w:ind w:left="10065"/>
      </w:pPr>
    </w:p>
    <w:p w14:paraId="11898204" w14:textId="77777777" w:rsidR="00013C6B" w:rsidRPr="006E5837" w:rsidRDefault="006E5837" w:rsidP="006E5837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 </w:t>
      </w:r>
      <w:r w:rsidR="00A546DE" w:rsidRPr="006E5837">
        <w:rPr>
          <w:rFonts w:eastAsia="Calibri"/>
          <w:lang w:eastAsia="en-US"/>
        </w:rPr>
        <w:t>Г</w:t>
      </w:r>
      <w:r w:rsidR="00013C6B" w:rsidRPr="006E5837">
        <w:rPr>
          <w:rFonts w:eastAsia="Calibri"/>
          <w:lang w:eastAsia="en-US"/>
        </w:rPr>
        <w:t xml:space="preserve">рафик </w:t>
      </w:r>
    </w:p>
    <w:p w14:paraId="634D8D85" w14:textId="167F9C5B" w:rsidR="006E5837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проведения видео-консультаций по учебным предметам для выпускников </w:t>
      </w:r>
      <w:r w:rsidR="009B39FB">
        <w:rPr>
          <w:rFonts w:eastAsia="Calibri"/>
          <w:lang w:eastAsia="en-US"/>
        </w:rPr>
        <w:t>9-х классов</w:t>
      </w:r>
      <w:r w:rsidRPr="006E5837">
        <w:rPr>
          <w:rFonts w:eastAsia="Calibri"/>
          <w:lang w:eastAsia="en-US"/>
        </w:rPr>
        <w:t xml:space="preserve"> </w:t>
      </w:r>
    </w:p>
    <w:p w14:paraId="313B1EC1" w14:textId="77777777" w:rsidR="00013C6B" w:rsidRPr="006E5837" w:rsidRDefault="00013C6B" w:rsidP="00013C6B">
      <w:pPr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>в условиях сложившейся неблагоприятной эпидемиологической ситуации</w:t>
      </w:r>
    </w:p>
    <w:p w14:paraId="44179A1F" w14:textId="454DDACA" w:rsidR="00013C6B" w:rsidRPr="006E5837" w:rsidRDefault="00013C6B" w:rsidP="00013C6B">
      <w:pPr>
        <w:spacing w:after="160"/>
        <w:jc w:val="center"/>
        <w:rPr>
          <w:rFonts w:eastAsia="Calibri"/>
          <w:lang w:eastAsia="en-US"/>
        </w:rPr>
      </w:pPr>
      <w:r w:rsidRPr="006E5837">
        <w:rPr>
          <w:rFonts w:eastAsia="Calibri"/>
          <w:lang w:eastAsia="en-US"/>
        </w:rPr>
        <w:t xml:space="preserve">в </w:t>
      </w:r>
      <w:r w:rsidR="006E5837" w:rsidRPr="006E5837">
        <w:rPr>
          <w:rFonts w:eastAsia="Calibri"/>
          <w:lang w:eastAsia="en-US"/>
        </w:rPr>
        <w:t xml:space="preserve">период с </w:t>
      </w:r>
      <w:r w:rsidR="00FD71B9">
        <w:rPr>
          <w:rFonts w:eastAsia="Calibri"/>
          <w:lang w:eastAsia="en-US"/>
        </w:rPr>
        <w:t>18</w:t>
      </w:r>
      <w:r w:rsidR="00C1789B">
        <w:rPr>
          <w:rFonts w:eastAsia="Calibri"/>
          <w:lang w:eastAsia="en-US"/>
        </w:rPr>
        <w:t xml:space="preserve"> </w:t>
      </w:r>
      <w:r w:rsidR="00C1789B" w:rsidRPr="000B5006">
        <w:rPr>
          <w:rFonts w:eastAsia="Calibri"/>
          <w:lang w:eastAsia="en-US"/>
        </w:rPr>
        <w:t>мая</w:t>
      </w:r>
      <w:r w:rsidR="006E5837" w:rsidRPr="000B5006">
        <w:rPr>
          <w:rFonts w:eastAsia="Calibri"/>
          <w:lang w:eastAsia="en-US"/>
        </w:rPr>
        <w:t xml:space="preserve"> до </w:t>
      </w:r>
      <w:r w:rsidR="00FD71B9">
        <w:rPr>
          <w:rFonts w:eastAsia="Calibri"/>
          <w:lang w:eastAsia="en-US"/>
        </w:rPr>
        <w:t>29</w:t>
      </w:r>
      <w:r w:rsidR="006E5837" w:rsidRPr="000B5006">
        <w:rPr>
          <w:rFonts w:eastAsia="Calibri"/>
          <w:lang w:eastAsia="en-US"/>
        </w:rPr>
        <w:t xml:space="preserve"> </w:t>
      </w:r>
      <w:r w:rsidR="00C1789B" w:rsidRPr="000B5006">
        <w:rPr>
          <w:rFonts w:eastAsia="Calibri"/>
          <w:lang w:eastAsia="en-US"/>
        </w:rPr>
        <w:t>мая</w:t>
      </w: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78"/>
        <w:gridCol w:w="1792"/>
        <w:gridCol w:w="2811"/>
        <w:gridCol w:w="2557"/>
        <w:gridCol w:w="1699"/>
        <w:gridCol w:w="1527"/>
        <w:gridCol w:w="2029"/>
      </w:tblGrid>
      <w:tr w:rsidR="00314D75" w:rsidRPr="006E5837" w14:paraId="53EA11AB" w14:textId="77777777" w:rsidTr="00F744A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6017" w14:textId="77777777" w:rsidR="00314D75" w:rsidRPr="006E5837" w:rsidRDefault="00314D75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№ п</w:t>
            </w:r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4179" w14:textId="77777777" w:rsidR="00314D75" w:rsidRPr="006E5837" w:rsidRDefault="00314D75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A71C" w14:textId="77777777" w:rsidR="00314D75" w:rsidRPr="006E5837" w:rsidRDefault="00314D75" w:rsidP="00917C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EA314" w14:textId="77777777" w:rsidR="00314D75" w:rsidRPr="006E5837" w:rsidRDefault="00314D75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Должность, место работы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2229" w14:textId="77777777" w:rsidR="00314D75" w:rsidRPr="006E5837" w:rsidRDefault="00314D75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Дополнительная информация о преподавателе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6E50" w14:textId="77777777" w:rsidR="00314D75" w:rsidRPr="006E5837" w:rsidRDefault="00314D75" w:rsidP="00917C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проведения консультаций ОГЭ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0BA" w14:textId="77777777" w:rsidR="00314D75" w:rsidRPr="006E5837" w:rsidRDefault="00314D75" w:rsidP="00917C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Время проведения консультаций ОГЭ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24FE" w14:textId="77777777" w:rsidR="00314D75" w:rsidRPr="006E5837" w:rsidRDefault="00314D75" w:rsidP="00917C4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val="en-US" w:eastAsia="en-US"/>
              </w:rPr>
              <w:t xml:space="preserve">Skype </w:t>
            </w:r>
            <w:r w:rsidRPr="006E5837">
              <w:rPr>
                <w:rFonts w:eastAsia="Calibri"/>
                <w:sz w:val="22"/>
                <w:szCs w:val="22"/>
                <w:lang w:eastAsia="en-US"/>
              </w:rPr>
              <w:t>адрес</w:t>
            </w:r>
          </w:p>
        </w:tc>
      </w:tr>
      <w:tr w:rsidR="00634192" w:rsidRPr="006E5837" w14:paraId="1B5718EC" w14:textId="77777777" w:rsidTr="00F744AE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AE74" w14:textId="77777777" w:rsidR="00634192" w:rsidRPr="006E5837" w:rsidRDefault="00634192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701C" w14:textId="77777777" w:rsidR="00634192" w:rsidRPr="006E5837" w:rsidRDefault="00634192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F16" w14:textId="77777777" w:rsidR="00634192" w:rsidRPr="006E5837" w:rsidRDefault="00634192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Кусиди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 Анастасия Владимировна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02AF" w14:textId="77777777" w:rsidR="00634192" w:rsidRPr="006E5837" w:rsidRDefault="00634192" w:rsidP="00751FA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МАОУ «Гимназия №39», учитель математики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B86F" w14:textId="20BDEBBA" w:rsidR="00634192" w:rsidRPr="006E5837" w:rsidRDefault="00634192" w:rsidP="00650F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эксперт предметной комиссии по математике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1319" w14:textId="77777777" w:rsidR="00634192" w:rsidRPr="008354ED" w:rsidRDefault="00634192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4ED">
              <w:rPr>
                <w:rFonts w:eastAsia="Calibri"/>
                <w:sz w:val="22"/>
                <w:szCs w:val="22"/>
                <w:lang w:eastAsia="en-US"/>
              </w:rPr>
              <w:t>19 мая</w:t>
            </w:r>
          </w:p>
          <w:p w14:paraId="195D5165" w14:textId="0F7F9781" w:rsidR="00634192" w:rsidRPr="006E5837" w:rsidRDefault="00634192" w:rsidP="00751F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4ED">
              <w:rPr>
                <w:rFonts w:eastAsia="Calibri"/>
                <w:sz w:val="22"/>
                <w:szCs w:val="22"/>
                <w:lang w:eastAsia="en-US"/>
              </w:rPr>
              <w:t>26 мая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45B7" w14:textId="489A58CC" w:rsidR="00634192" w:rsidRDefault="00634192" w:rsidP="00386A93">
            <w:pPr>
              <w:jc w:val="center"/>
            </w:pPr>
            <w:r>
              <w:t xml:space="preserve">15:00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5E5" w14:textId="236110DE" w:rsidR="00634192" w:rsidRPr="006E5837" w:rsidRDefault="00650F26" w:rsidP="00634192">
            <w:pPr>
              <w:jc w:val="center"/>
              <w:rPr>
                <w:rFonts w:eastAsia="Calibri"/>
                <w:lang w:eastAsia="en-US"/>
              </w:rPr>
            </w:pPr>
            <w:hyperlink r:id="rId17" w:anchor="%D0%B72" w:history="1">
              <w:r w:rsidR="00634192" w:rsidRPr="0044615B">
                <w:rPr>
                  <w:rStyle w:val="a3"/>
                </w:rPr>
                <w:t>Площадка КГАУ ДПО «Камчатский ИРО»</w:t>
              </w:r>
            </w:hyperlink>
          </w:p>
        </w:tc>
      </w:tr>
      <w:tr w:rsidR="00634192" w:rsidRPr="006E5837" w14:paraId="1BDE1682" w14:textId="77777777" w:rsidTr="00F744AE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CA55" w14:textId="77777777" w:rsidR="00634192" w:rsidRPr="006E5837" w:rsidRDefault="00634192" w:rsidP="008C70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0C59" w14:textId="77777777" w:rsidR="00634192" w:rsidRPr="006E5837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9AB5" w14:textId="77777777" w:rsidR="00634192" w:rsidRPr="006E5837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Багаева Наталья Александровна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EC91" w14:textId="77777777" w:rsidR="00634192" w:rsidRPr="006E5837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школа №11 им. В.Д. </w:t>
            </w:r>
            <w:proofErr w:type="spellStart"/>
            <w:r w:rsidRPr="006E5837">
              <w:rPr>
                <w:rFonts w:eastAsia="Calibri"/>
                <w:sz w:val="22"/>
                <w:szCs w:val="22"/>
                <w:lang w:eastAsia="en-US"/>
              </w:rPr>
              <w:t>Бубенина</w:t>
            </w:r>
            <w:proofErr w:type="spellEnd"/>
            <w:r w:rsidRPr="006E5837">
              <w:rPr>
                <w:rFonts w:eastAsia="Calibri"/>
                <w:sz w:val="22"/>
                <w:szCs w:val="22"/>
                <w:lang w:eastAsia="en-US"/>
              </w:rPr>
              <w:t>», учитель русского языка и литературы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5635" w14:textId="3108F485" w:rsidR="00634192" w:rsidRPr="006E5837" w:rsidRDefault="00634192" w:rsidP="00650F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председатель предметной комиссии по русскому языку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3CEC" w14:textId="77777777" w:rsidR="00634192" w:rsidRPr="009B19F1" w:rsidRDefault="00634192" w:rsidP="008C70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9F1">
              <w:rPr>
                <w:rFonts w:eastAsia="Calibri"/>
                <w:sz w:val="22"/>
                <w:szCs w:val="22"/>
                <w:lang w:eastAsia="en-US"/>
              </w:rPr>
              <w:t>21 мая</w:t>
            </w:r>
          </w:p>
          <w:p w14:paraId="667F1FCB" w14:textId="33C502C0" w:rsidR="00634192" w:rsidRPr="006E5837" w:rsidRDefault="00634192" w:rsidP="008C70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B19F1">
              <w:rPr>
                <w:rFonts w:eastAsia="Calibri"/>
                <w:sz w:val="22"/>
                <w:szCs w:val="22"/>
                <w:lang w:eastAsia="en-US"/>
              </w:rPr>
              <w:t>28 мая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3A835" w14:textId="4006181E" w:rsidR="00634192" w:rsidRDefault="00634192" w:rsidP="008C7092">
            <w:pPr>
              <w:jc w:val="center"/>
            </w:pPr>
            <w:r>
              <w:t>12:00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BD96" w14:textId="5DD0DF80" w:rsidR="00634192" w:rsidRPr="006E5837" w:rsidRDefault="00650F26" w:rsidP="008C7092">
            <w:pPr>
              <w:jc w:val="center"/>
              <w:rPr>
                <w:rFonts w:eastAsia="Calibri"/>
                <w:lang w:eastAsia="en-US"/>
              </w:rPr>
            </w:pPr>
            <w:hyperlink r:id="rId18" w:anchor="%D0%B72" w:history="1">
              <w:r w:rsidR="00634192" w:rsidRPr="0044615B">
                <w:rPr>
                  <w:rStyle w:val="a3"/>
                </w:rPr>
                <w:t>Площадка КГАУ ДПО «Камчатский ИРО»</w:t>
              </w:r>
            </w:hyperlink>
          </w:p>
        </w:tc>
      </w:tr>
      <w:tr w:rsidR="00634192" w:rsidRPr="004B0A14" w14:paraId="6AB32532" w14:textId="77777777" w:rsidTr="00F744AE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4C19" w14:textId="77777777" w:rsidR="00634192" w:rsidRPr="006E5837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0E1" w14:textId="77777777" w:rsidR="00634192" w:rsidRPr="006E5837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DA63" w14:textId="77777777" w:rsidR="00634192" w:rsidRPr="006E5837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Тархова Елена Викторовна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0014" w14:textId="77777777" w:rsidR="00634192" w:rsidRPr="006E5837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>КГАУ ДПО «Камчатский ИРО»,  ведущий редактор информационно-издательского отдела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D043" w14:textId="3F9963C4" w:rsidR="00634192" w:rsidRPr="004B0A14" w:rsidRDefault="00634192" w:rsidP="00650F2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E5837">
              <w:rPr>
                <w:rFonts w:eastAsia="Calibri"/>
                <w:sz w:val="22"/>
                <w:szCs w:val="22"/>
                <w:lang w:eastAsia="en-US"/>
              </w:rPr>
              <w:t xml:space="preserve">заместитель председателя предметной комиссии </w:t>
            </w:r>
            <w:bookmarkStart w:id="0" w:name="_GoBack"/>
            <w:bookmarkEnd w:id="0"/>
            <w:r w:rsidRPr="006E5837">
              <w:rPr>
                <w:rFonts w:eastAsia="Calibri"/>
                <w:sz w:val="22"/>
                <w:szCs w:val="22"/>
                <w:lang w:eastAsia="en-US"/>
              </w:rPr>
              <w:t>по русскому языку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81BE" w14:textId="77777777" w:rsidR="00634192" w:rsidRPr="004B0A14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2FA" w14:textId="77777777" w:rsidR="00634192" w:rsidRPr="004B0A14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9934" w14:textId="77777777" w:rsidR="00634192" w:rsidRPr="004B0A14" w:rsidRDefault="00634192" w:rsidP="008C709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3A75C38" w14:textId="77777777" w:rsidR="00003C78" w:rsidRDefault="00003C78" w:rsidP="00003C78"/>
    <w:p w14:paraId="423A9CC5" w14:textId="66C9C1B1" w:rsidR="0090168B" w:rsidRDefault="00650F26" w:rsidP="00003C78"/>
    <w:sectPr w:rsidR="0090168B" w:rsidSect="00AA7517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9D"/>
    <w:rsid w:val="00003C78"/>
    <w:rsid w:val="00013C6B"/>
    <w:rsid w:val="00054753"/>
    <w:rsid w:val="000B5006"/>
    <w:rsid w:val="000C0885"/>
    <w:rsid w:val="000E5456"/>
    <w:rsid w:val="001247B2"/>
    <w:rsid w:val="0018079B"/>
    <w:rsid w:val="001B34C9"/>
    <w:rsid w:val="001E2645"/>
    <w:rsid w:val="00212ACE"/>
    <w:rsid w:val="00213392"/>
    <w:rsid w:val="00281597"/>
    <w:rsid w:val="002D2B48"/>
    <w:rsid w:val="002F6803"/>
    <w:rsid w:val="00314D75"/>
    <w:rsid w:val="003448A8"/>
    <w:rsid w:val="00386A93"/>
    <w:rsid w:val="004220F0"/>
    <w:rsid w:val="00477F74"/>
    <w:rsid w:val="004F3515"/>
    <w:rsid w:val="00503520"/>
    <w:rsid w:val="00580F97"/>
    <w:rsid w:val="005F272F"/>
    <w:rsid w:val="00634192"/>
    <w:rsid w:val="00650F26"/>
    <w:rsid w:val="0065792B"/>
    <w:rsid w:val="00687B74"/>
    <w:rsid w:val="006A6C50"/>
    <w:rsid w:val="006E5837"/>
    <w:rsid w:val="006F72FE"/>
    <w:rsid w:val="00751FAC"/>
    <w:rsid w:val="007A4FA8"/>
    <w:rsid w:val="008354ED"/>
    <w:rsid w:val="008420F5"/>
    <w:rsid w:val="00842629"/>
    <w:rsid w:val="008C7092"/>
    <w:rsid w:val="00945C48"/>
    <w:rsid w:val="00952C02"/>
    <w:rsid w:val="009B19F1"/>
    <w:rsid w:val="009B39FB"/>
    <w:rsid w:val="00A546DE"/>
    <w:rsid w:val="00A73BBF"/>
    <w:rsid w:val="00A7634B"/>
    <w:rsid w:val="00AA7517"/>
    <w:rsid w:val="00AB4763"/>
    <w:rsid w:val="00B40CE3"/>
    <w:rsid w:val="00B65586"/>
    <w:rsid w:val="00BC77AC"/>
    <w:rsid w:val="00C1789B"/>
    <w:rsid w:val="00CC312D"/>
    <w:rsid w:val="00D309A3"/>
    <w:rsid w:val="00D316EB"/>
    <w:rsid w:val="00D90242"/>
    <w:rsid w:val="00DF127D"/>
    <w:rsid w:val="00DF6A8D"/>
    <w:rsid w:val="00E65B8C"/>
    <w:rsid w:val="00EF5C3C"/>
    <w:rsid w:val="00F12373"/>
    <w:rsid w:val="00F15CAF"/>
    <w:rsid w:val="00F274D2"/>
    <w:rsid w:val="00F3319D"/>
    <w:rsid w:val="00F744AE"/>
    <w:rsid w:val="00FD26A5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88A6"/>
  <w15:docId w15:val="{1733D6EC-8EDA-47C9-A098-A618449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3C6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3C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3C7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03C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3C7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3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3C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3C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3C78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C7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Relationship Id="rId13" Type="http://schemas.openxmlformats.org/officeDocument/2006/relationships/hyperlink" Target="https://join.skype.com/cvviorxRdhCl" TargetMode="External"/><Relationship Id="rId18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Relationship Id="rId12" Type="http://schemas.openxmlformats.org/officeDocument/2006/relationships/hyperlink" Target="https://join.skype.com/fO4SDSzzCQEj" TargetMode="External"/><Relationship Id="rId17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join.skype.com/kYzdoQdQRJEU" TargetMode="External"/><Relationship Id="rId11" Type="http://schemas.openxmlformats.org/officeDocument/2006/relationships/hyperlink" Target="https://join.skype.com/hh19RfvPFzbU" TargetMode="External"/><Relationship Id="rId5" Type="http://schemas.openxmlformats.org/officeDocument/2006/relationships/hyperlink" Target="https://join.skype.com/nMIPkh4c2ZyP" TargetMode="External"/><Relationship Id="rId15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Relationship Id="rId10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Relationship Id="rId14" Type="http://schemas.openxmlformats.org/officeDocument/2006/relationships/hyperlink" Target="file:///C:\Users\%D0%90%D0%B4%D0%BC%D0%B8%D0%BD%D0%B8%D1%81%D1%82%D1%80%D0%B0%D1%82%D0%BE%D1%80\Desktop\%D0%BA%D0%B0%D1%80%D0%B0%D0%BD%D1%82%D0%B8%D0%BD\%D0%9C%D0%B0%D0%B9\03.05.2020\%D0%9A%D0%BE%D1%87%D0%B5%D1%82%D0%BE%D0%B2%D0%B0\%D0%9D%D0%90%20%D0%A1%D0%90%D0%99%D0%A2_%D0%9C%D0%95%D0%A2%D0%9E%D0%94%D0%98%D0%A7%D0%95%D0%A1%D0%9A%D0%90%D0%AF%20%D0%9F%D0%9E%D0%94%D0%94%D0%95%D0%A0%D0%96%D0%9A%D0%90%20%D0%94%D0%98%D0%A1%D0%A2%D0%90%D0%9D%D0%A6%D0%98%D0%9E%D0%9D%D0%9D%D0%9E%D0%93%D0%9E%20%D0%9E%D0%91%D0%A3%D0%A7%D0%95%D0%9D%D0%98%D0%AF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B36F35-AC9A-4E80-AA3C-11F657AD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 Анастасия Сергеевна</dc:creator>
  <cp:lastModifiedBy>Салимьянова Елена Владимировна</cp:lastModifiedBy>
  <cp:revision>4</cp:revision>
  <cp:lastPrinted>2020-05-12T23:50:00Z</cp:lastPrinted>
  <dcterms:created xsi:type="dcterms:W3CDTF">2020-05-14T21:02:00Z</dcterms:created>
  <dcterms:modified xsi:type="dcterms:W3CDTF">2020-05-14T21:06:00Z</dcterms:modified>
</cp:coreProperties>
</file>