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D2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6E6C72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6E6C72" w:rsidRDefault="00C77445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</w:t>
            </w:r>
            <w:r w:rsidR="006C6C1A" w:rsidRPr="006E6C72">
              <w:rPr>
                <w:rFonts w:ascii="Times New Roman" w:eastAsia="Times New Roman" w:hAnsi="Times New Roman" w:cs="Times New Roman"/>
              </w:rPr>
              <w:t>6</w:t>
            </w:r>
            <w:r w:rsidRPr="006E6C72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="006C6C1A" w:rsidRPr="006E6C72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6E6C72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6E6C72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6E6C72" w:rsidRDefault="006C6C1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29</w:t>
            </w:r>
            <w:r w:rsidR="00C77445" w:rsidRPr="006E6C72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="00C77445" w:rsidRPr="006E6C7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C77445"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6E6C72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6E6C72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6E6C72" w:rsidRDefault="00C77445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 xml:space="preserve">1 </w:t>
            </w:r>
            <w:r w:rsidR="006C6C1A" w:rsidRPr="006E6C72">
              <w:rPr>
                <w:rFonts w:ascii="Times New Roman" w:eastAsia="Times New Roman" w:hAnsi="Times New Roman" w:cs="Times New Roman"/>
              </w:rPr>
              <w:t>июня</w:t>
            </w:r>
            <w:r w:rsidRPr="006E6C7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6C6C1A" w:rsidRPr="006E6C72">
              <w:rPr>
                <w:rFonts w:ascii="Times New Roman" w:eastAsia="Times New Roman" w:hAnsi="Times New Roman" w:cs="Times New Roman"/>
              </w:rPr>
              <w:t>ч</w:t>
            </w:r>
            <w:r w:rsidRPr="006E6C7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6E6C72" w:rsidRDefault="006C6C1A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математика базового уровня, математика профильного уровня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6E6C72" w:rsidRDefault="006C6C1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5</w:t>
            </w:r>
            <w:r w:rsidR="00C77445" w:rsidRPr="006E6C72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C77445"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6E6C72" w:rsidRDefault="006C6C1A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13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>иностранные языки, биология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19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6C72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22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>резерв: русски</w:t>
            </w:r>
            <w:bookmarkStart w:id="0" w:name="_GoBack"/>
            <w:bookmarkEnd w:id="0"/>
            <w:r w:rsidRPr="006E6C72">
              <w:rPr>
                <w:rFonts w:ascii="Times New Roman" w:eastAsia="Times New Roman" w:hAnsi="Times New Roman" w:cs="Times New Roman"/>
                <w:i/>
              </w:rPr>
              <w:t xml:space="preserve">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6E6C72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6C6C1A" w:rsidRPr="006E6C72" w:rsidRDefault="006C6C1A" w:rsidP="00687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>резерв:</w:t>
            </w:r>
            <w:r w:rsidRPr="006E6C72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</w:t>
            </w:r>
            <w:r w:rsidR="009C1C88" w:rsidRPr="006E6C72">
              <w:rPr>
                <w:rFonts w:ascii="Times New Roman" w:eastAsia="Times New Roman" w:hAnsi="Times New Roman" w:cs="Times New Roman"/>
              </w:rPr>
              <w:t>6</w:t>
            </w:r>
            <w:r w:rsidRPr="006E6C72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  <w:r w:rsidR="009C1C88" w:rsidRPr="006E6C72">
              <w:rPr>
                <w:rFonts w:ascii="Times New Roman" w:eastAsia="Times New Roman" w:hAnsi="Times New Roman" w:cs="Times New Roman"/>
                <w:i/>
              </w:rPr>
              <w:t>базового уровня, математика профильного уровня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</w:t>
            </w:r>
            <w:r w:rsidR="009C1C88" w:rsidRPr="006E6C72">
              <w:rPr>
                <w:rFonts w:ascii="Times New Roman" w:eastAsia="Times New Roman" w:hAnsi="Times New Roman" w:cs="Times New Roman"/>
              </w:rPr>
              <w:t>7</w:t>
            </w:r>
            <w:r w:rsidRPr="006E6C72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6E6C72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</w:t>
            </w:r>
            <w:r w:rsidR="009C1C88" w:rsidRPr="006E6C72">
              <w:rPr>
                <w:rFonts w:ascii="Times New Roman" w:eastAsia="Times New Roman" w:hAnsi="Times New Roman" w:cs="Times New Roman"/>
                <w:bCs/>
                <w:i/>
              </w:rPr>
              <w:t>е</w:t>
            </w: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 w:rsidR="009C1C88" w:rsidRPr="006E6C72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 xml:space="preserve"> (за исключением раздела «Говорение»), биология, информатика </w:t>
            </w:r>
          </w:p>
          <w:p w:rsidR="006C6C1A" w:rsidRPr="006E6C72" w:rsidRDefault="006C6C1A" w:rsidP="006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 языки, биология</w:t>
            </w:r>
            <w:r w:rsidR="009C1C88" w:rsidRPr="006E6C72">
              <w:rPr>
                <w:rFonts w:ascii="Times New Roman" w:eastAsia="Times New Roman" w:hAnsi="Times New Roman" w:cs="Times New Roman"/>
                <w:bCs/>
                <w:i/>
              </w:rPr>
              <w:t>, информатика и ИКТ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6C6C1A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</w:t>
            </w:r>
            <w:r w:rsidR="009C1C88" w:rsidRPr="006E6C72">
              <w:rPr>
                <w:rFonts w:ascii="Times New Roman" w:eastAsia="Times New Roman" w:hAnsi="Times New Roman" w:cs="Times New Roman"/>
              </w:rPr>
              <w:t>8</w:t>
            </w:r>
            <w:r w:rsidRPr="006E6C72">
              <w:rPr>
                <w:rFonts w:ascii="Times New Roman" w:eastAsia="Times New Roman" w:hAnsi="Times New Roman" w:cs="Times New Roman"/>
              </w:rPr>
              <w:t xml:space="preserve"> июня (ср)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9C1C88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29</w:t>
            </w:r>
            <w:r w:rsidR="006C6C1A" w:rsidRPr="006E6C72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="006C6C1A" w:rsidRPr="006E6C72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6C6C1A"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6E6C7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6E6C7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6C6C1A" w:rsidRPr="006E6C72" w:rsidRDefault="009C1C88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</w:t>
            </w:r>
            <w:r w:rsidR="006C6C1A" w:rsidRPr="006E6C72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r w:rsidR="006C6C1A" w:rsidRPr="006E6C72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="006C6C1A"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6C6C1A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6C6C1A" w:rsidRPr="006E6C72" w:rsidRDefault="006C6C1A" w:rsidP="006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9C1C88" w:rsidRPr="00CF675B" w:rsidTr="00DA5FE4">
        <w:trPr>
          <w:trHeight w:val="227"/>
        </w:trPr>
        <w:tc>
          <w:tcPr>
            <w:tcW w:w="953" w:type="pct"/>
            <w:hideMark/>
          </w:tcPr>
          <w:p w:rsidR="009C1C88" w:rsidRPr="006E6C72" w:rsidRDefault="009C1C88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6 сентября (ср)</w:t>
            </w:r>
          </w:p>
        </w:tc>
        <w:tc>
          <w:tcPr>
            <w:tcW w:w="2210" w:type="pct"/>
          </w:tcPr>
          <w:p w:rsidR="009C1C88" w:rsidRPr="006E6C72" w:rsidRDefault="009C1C88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</w:tcPr>
          <w:p w:rsidR="009C1C88" w:rsidRPr="006E6C72" w:rsidRDefault="009C1C88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6C6C1A" w:rsidRPr="006E6C72" w:rsidRDefault="009C1C88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12</w:t>
            </w:r>
            <w:r w:rsidR="006C6C1A" w:rsidRPr="006E6C72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="006C6C1A" w:rsidRPr="006E6C72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6C6C1A"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6C6C1A" w:rsidRPr="006E6C72" w:rsidRDefault="009C1C88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математика базового уровня</w:t>
            </w:r>
          </w:p>
        </w:tc>
        <w:tc>
          <w:tcPr>
            <w:tcW w:w="1837" w:type="pct"/>
            <w:shd w:val="clear" w:color="auto" w:fill="FFFFFF" w:themeFill="background1"/>
          </w:tcPr>
          <w:p w:rsidR="006C6C1A" w:rsidRPr="006E6C72" w:rsidRDefault="009C1C88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6C6C1A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6C6C1A" w:rsidRPr="006E6C72" w:rsidRDefault="009C1C88" w:rsidP="006C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C72">
              <w:rPr>
                <w:rFonts w:ascii="Times New Roman" w:eastAsia="Times New Roman" w:hAnsi="Times New Roman" w:cs="Times New Roman"/>
              </w:rPr>
              <w:t>19</w:t>
            </w:r>
            <w:r w:rsidR="006C6C1A" w:rsidRPr="006E6C72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="006C6C1A" w:rsidRPr="006E6C72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="006C6C1A" w:rsidRPr="006E6C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6C6C1A" w:rsidRPr="006E6C72" w:rsidRDefault="006C6C1A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="009C1C88" w:rsidRPr="006E6C72">
              <w:rPr>
                <w:rFonts w:ascii="Times New Roman" w:eastAsia="Times New Roman" w:hAnsi="Times New Roman" w:cs="Times New Roman"/>
                <w:i/>
              </w:rPr>
              <w:t>русский язык</w:t>
            </w:r>
            <w:r w:rsidRPr="006E6C72">
              <w:rPr>
                <w:rFonts w:ascii="Times New Roman" w:eastAsia="Times New Roman" w:hAnsi="Times New Roman" w:cs="Times New Roman"/>
                <w:i/>
              </w:rPr>
              <w:t>,</w:t>
            </w:r>
            <w:r w:rsidR="009C1C88" w:rsidRPr="006E6C72">
              <w:rPr>
                <w:rFonts w:ascii="Times New Roman" w:eastAsia="Times New Roman" w:hAnsi="Times New Roman" w:cs="Times New Roman"/>
                <w:i/>
              </w:rPr>
              <w:t xml:space="preserve"> математика базового уровня</w:t>
            </w:r>
          </w:p>
        </w:tc>
        <w:tc>
          <w:tcPr>
            <w:tcW w:w="1837" w:type="pct"/>
            <w:shd w:val="clear" w:color="auto" w:fill="auto"/>
          </w:tcPr>
          <w:p w:rsidR="006C6C1A" w:rsidRPr="006E6C72" w:rsidRDefault="006C6C1A" w:rsidP="009C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6C7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="009C1C88" w:rsidRPr="006E6C7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математика</w:t>
            </w:r>
          </w:p>
        </w:tc>
      </w:tr>
    </w:tbl>
    <w:p w:rsidR="00C77445" w:rsidRDefault="00C77445" w:rsidP="00C77445">
      <w:pPr>
        <w:tabs>
          <w:tab w:val="left" w:pos="1934"/>
        </w:tabs>
      </w:pP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47C7C"/>
    <w:rsid w:val="00052266"/>
    <w:rsid w:val="000A4F56"/>
    <w:rsid w:val="000E6D50"/>
    <w:rsid w:val="00105346"/>
    <w:rsid w:val="00116EA8"/>
    <w:rsid w:val="00153780"/>
    <w:rsid w:val="001A0E87"/>
    <w:rsid w:val="001C4C20"/>
    <w:rsid w:val="001E0057"/>
    <w:rsid w:val="00234382"/>
    <w:rsid w:val="002478D5"/>
    <w:rsid w:val="002F7252"/>
    <w:rsid w:val="0034124B"/>
    <w:rsid w:val="00345B50"/>
    <w:rsid w:val="003741FD"/>
    <w:rsid w:val="003822CD"/>
    <w:rsid w:val="00404918"/>
    <w:rsid w:val="0043729D"/>
    <w:rsid w:val="0044004F"/>
    <w:rsid w:val="00442085"/>
    <w:rsid w:val="004B66EB"/>
    <w:rsid w:val="00500617"/>
    <w:rsid w:val="00513422"/>
    <w:rsid w:val="005723ED"/>
    <w:rsid w:val="00573CDA"/>
    <w:rsid w:val="005A3D1D"/>
    <w:rsid w:val="005B3F66"/>
    <w:rsid w:val="005D67D5"/>
    <w:rsid w:val="005F7A43"/>
    <w:rsid w:val="00664489"/>
    <w:rsid w:val="006709B7"/>
    <w:rsid w:val="00681ECC"/>
    <w:rsid w:val="00687143"/>
    <w:rsid w:val="006964C6"/>
    <w:rsid w:val="006A7AA5"/>
    <w:rsid w:val="006C6C1A"/>
    <w:rsid w:val="006E6C72"/>
    <w:rsid w:val="006F4817"/>
    <w:rsid w:val="00730081"/>
    <w:rsid w:val="00741000"/>
    <w:rsid w:val="0074674E"/>
    <w:rsid w:val="007D22D0"/>
    <w:rsid w:val="00830C71"/>
    <w:rsid w:val="008435B3"/>
    <w:rsid w:val="00873CF5"/>
    <w:rsid w:val="00894457"/>
    <w:rsid w:val="008D2077"/>
    <w:rsid w:val="008D4072"/>
    <w:rsid w:val="009226AF"/>
    <w:rsid w:val="009B2338"/>
    <w:rsid w:val="009C1C88"/>
    <w:rsid w:val="00A02798"/>
    <w:rsid w:val="00A300A9"/>
    <w:rsid w:val="00A373D2"/>
    <w:rsid w:val="00A93E88"/>
    <w:rsid w:val="00B101E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773A4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056"/>
  <w15:docId w15:val="{8B3C3CE2-75F1-4462-8211-660EDFF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Карпенко</cp:lastModifiedBy>
  <cp:revision>22</cp:revision>
  <cp:lastPrinted>2021-07-15T13:55:00Z</cp:lastPrinted>
  <dcterms:created xsi:type="dcterms:W3CDTF">2021-12-16T06:53:00Z</dcterms:created>
  <dcterms:modified xsi:type="dcterms:W3CDTF">2023-04-16T07:36:00Z</dcterms:modified>
</cp:coreProperties>
</file>