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933"/>
        <w:gridCol w:w="4144"/>
        <w:gridCol w:w="1307"/>
        <w:gridCol w:w="2108"/>
      </w:tblGrid>
      <w:tr w:rsidR="00F35943" w:rsidTr="00F35943">
        <w:tc>
          <w:tcPr>
            <w:tcW w:w="1940" w:type="dxa"/>
          </w:tcPr>
          <w:p w:rsidR="00A622B0" w:rsidRPr="00F35943" w:rsidRDefault="00A62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F35943">
              <w:rPr>
                <w:rFonts w:ascii="Times New Roman" w:hAnsi="Times New Roman" w:cs="Times New Roman"/>
                <w:sz w:val="32"/>
                <w:szCs w:val="32"/>
              </w:rPr>
              <w:t xml:space="preserve">Дата проведения </w:t>
            </w:r>
          </w:p>
        </w:tc>
        <w:tc>
          <w:tcPr>
            <w:tcW w:w="4140" w:type="dxa"/>
          </w:tcPr>
          <w:p w:rsidR="00A622B0" w:rsidRPr="00F35943" w:rsidRDefault="00A62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5943">
              <w:rPr>
                <w:rFonts w:ascii="Times New Roman" w:hAnsi="Times New Roman" w:cs="Times New Roman"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1306" w:type="dxa"/>
          </w:tcPr>
          <w:p w:rsidR="00A622B0" w:rsidRPr="00F35943" w:rsidRDefault="00A62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5943">
              <w:rPr>
                <w:rFonts w:ascii="Times New Roman" w:hAnsi="Times New Roman" w:cs="Times New Roman"/>
                <w:sz w:val="32"/>
                <w:szCs w:val="32"/>
              </w:rPr>
              <w:t>уровень</w:t>
            </w:r>
          </w:p>
        </w:tc>
        <w:tc>
          <w:tcPr>
            <w:tcW w:w="2106" w:type="dxa"/>
          </w:tcPr>
          <w:p w:rsidR="00A622B0" w:rsidRPr="00F35943" w:rsidRDefault="00A622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35943">
              <w:rPr>
                <w:rFonts w:ascii="Times New Roman" w:hAnsi="Times New Roman" w:cs="Times New Roman"/>
                <w:sz w:val="32"/>
                <w:szCs w:val="32"/>
              </w:rPr>
              <w:t>Количество обучающихся</w:t>
            </w:r>
          </w:p>
        </w:tc>
      </w:tr>
      <w:tr w:rsidR="00F35943" w:rsidTr="00F35943">
        <w:tc>
          <w:tcPr>
            <w:tcW w:w="1940" w:type="dxa"/>
          </w:tcPr>
          <w:p w:rsidR="00A622B0" w:rsidRPr="00F35943" w:rsidRDefault="00A6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43"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  <w:tc>
          <w:tcPr>
            <w:tcW w:w="4140" w:type="dxa"/>
          </w:tcPr>
          <w:p w:rsidR="00A622B0" w:rsidRPr="00F35943" w:rsidRDefault="0023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Занятие с просмотром презентации «Путешествие в страну Вежливости и Доброты».</w:t>
            </w:r>
            <w:r w:rsidR="00396DCE" w:rsidRPr="00F35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DCE" w:rsidRPr="00F359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https://nsportal.ru/nachalnaya-shkola/vospitatelnaya-rabota/2015/10/25/prezentatsiya-k-zanyatiyu-po-vneurochnoy</w:t>
            </w:r>
          </w:p>
        </w:tc>
        <w:tc>
          <w:tcPr>
            <w:tcW w:w="1306" w:type="dxa"/>
          </w:tcPr>
          <w:p w:rsidR="00A622B0" w:rsidRPr="00F35943" w:rsidRDefault="00232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43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106" w:type="dxa"/>
          </w:tcPr>
          <w:p w:rsidR="00A622B0" w:rsidRPr="00F35943" w:rsidRDefault="00686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4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F35943" w:rsidTr="00F35943">
        <w:tc>
          <w:tcPr>
            <w:tcW w:w="1940" w:type="dxa"/>
          </w:tcPr>
          <w:p w:rsidR="00A622B0" w:rsidRPr="00F35943" w:rsidRDefault="00686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43">
              <w:rPr>
                <w:rFonts w:ascii="Times New Roman" w:hAnsi="Times New Roman" w:cs="Times New Roman"/>
                <w:sz w:val="28"/>
                <w:szCs w:val="28"/>
              </w:rPr>
              <w:t>19.05.2020</w:t>
            </w:r>
          </w:p>
        </w:tc>
        <w:tc>
          <w:tcPr>
            <w:tcW w:w="4140" w:type="dxa"/>
          </w:tcPr>
          <w:p w:rsidR="00396DCE" w:rsidRPr="00F35943" w:rsidRDefault="00686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43">
              <w:rPr>
                <w:rFonts w:ascii="Times New Roman" w:hAnsi="Times New Roman" w:cs="Times New Roman"/>
                <w:sz w:val="28"/>
                <w:szCs w:val="28"/>
              </w:rPr>
              <w:t>Классный час по ПДД</w:t>
            </w:r>
          </w:p>
          <w:p w:rsidR="00A622B0" w:rsidRPr="00F35943" w:rsidRDefault="0039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43">
              <w:rPr>
                <w:rFonts w:ascii="Times New Roman" w:hAnsi="Times New Roman" w:cs="Times New Roman"/>
                <w:sz w:val="28"/>
                <w:szCs w:val="28"/>
              </w:rPr>
              <w:t>https://pptcloud.ru/obzh/klassnyy-chas-po-pdd</w:t>
            </w:r>
          </w:p>
        </w:tc>
        <w:tc>
          <w:tcPr>
            <w:tcW w:w="1306" w:type="dxa"/>
          </w:tcPr>
          <w:p w:rsidR="00A622B0" w:rsidRPr="00F35943" w:rsidRDefault="00686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43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106" w:type="dxa"/>
          </w:tcPr>
          <w:p w:rsidR="00A622B0" w:rsidRPr="00F35943" w:rsidRDefault="00686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4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F35943" w:rsidTr="00F35943">
        <w:tc>
          <w:tcPr>
            <w:tcW w:w="1940" w:type="dxa"/>
          </w:tcPr>
          <w:p w:rsidR="00A622B0" w:rsidRPr="00F35943" w:rsidRDefault="0039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43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4140" w:type="dxa"/>
          </w:tcPr>
          <w:p w:rsidR="00A622B0" w:rsidRPr="00F35943" w:rsidRDefault="0039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43">
              <w:rPr>
                <w:rFonts w:ascii="Times New Roman" w:hAnsi="Times New Roman" w:cs="Times New Roman"/>
                <w:sz w:val="28"/>
                <w:szCs w:val="28"/>
              </w:rPr>
              <w:t>Занятие "Поговорим о дружбе"</w:t>
            </w:r>
          </w:p>
          <w:p w:rsidR="00396DCE" w:rsidRPr="00F35943" w:rsidRDefault="0039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43">
              <w:rPr>
                <w:rFonts w:ascii="Times New Roman" w:hAnsi="Times New Roman" w:cs="Times New Roman"/>
                <w:sz w:val="28"/>
                <w:szCs w:val="28"/>
              </w:rPr>
              <w:t>https://multiurok.ru/files/konspekt-i-prezentatsiia-k-zaniatiiu-po-vneurochno.html</w:t>
            </w:r>
          </w:p>
        </w:tc>
        <w:tc>
          <w:tcPr>
            <w:tcW w:w="1306" w:type="dxa"/>
          </w:tcPr>
          <w:p w:rsidR="00A622B0" w:rsidRPr="00F35943" w:rsidRDefault="0039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43">
              <w:rPr>
                <w:rFonts w:ascii="Times New Roman" w:hAnsi="Times New Roman" w:cs="Times New Roman"/>
                <w:sz w:val="28"/>
                <w:szCs w:val="28"/>
              </w:rPr>
              <w:t xml:space="preserve">4 класс </w:t>
            </w:r>
          </w:p>
        </w:tc>
        <w:tc>
          <w:tcPr>
            <w:tcW w:w="2106" w:type="dxa"/>
          </w:tcPr>
          <w:p w:rsidR="00A622B0" w:rsidRPr="00F35943" w:rsidRDefault="0039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4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F35943" w:rsidTr="00F35943">
        <w:tc>
          <w:tcPr>
            <w:tcW w:w="1940" w:type="dxa"/>
          </w:tcPr>
          <w:p w:rsidR="00A622B0" w:rsidRPr="00F35943" w:rsidRDefault="00396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43"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</w:p>
        </w:tc>
        <w:tc>
          <w:tcPr>
            <w:tcW w:w="4140" w:type="dxa"/>
          </w:tcPr>
          <w:p w:rsidR="00907543" w:rsidRPr="00F35943" w:rsidRDefault="00907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43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час-  викторина </w:t>
            </w:r>
          </w:p>
          <w:p w:rsidR="00A622B0" w:rsidRPr="00F35943" w:rsidRDefault="00907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43">
              <w:rPr>
                <w:rFonts w:ascii="Times New Roman" w:hAnsi="Times New Roman" w:cs="Times New Roman"/>
                <w:sz w:val="28"/>
                <w:szCs w:val="28"/>
              </w:rPr>
              <w:t>« Безопасное лето»</w:t>
            </w:r>
          </w:p>
          <w:p w:rsidR="00907543" w:rsidRPr="00F35943" w:rsidRDefault="00907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43">
              <w:rPr>
                <w:rFonts w:ascii="Times New Roman" w:hAnsi="Times New Roman" w:cs="Times New Roman"/>
                <w:sz w:val="28"/>
                <w:szCs w:val="28"/>
              </w:rPr>
              <w:t>https://youtu.be/jcDaSuxQ_FQ</w:t>
            </w:r>
          </w:p>
        </w:tc>
        <w:tc>
          <w:tcPr>
            <w:tcW w:w="1306" w:type="dxa"/>
          </w:tcPr>
          <w:p w:rsidR="00A622B0" w:rsidRPr="00F35943" w:rsidRDefault="00907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43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106" w:type="dxa"/>
          </w:tcPr>
          <w:p w:rsidR="00A622B0" w:rsidRPr="00F35943" w:rsidRDefault="00907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4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F35943" w:rsidTr="00F35943">
        <w:tc>
          <w:tcPr>
            <w:tcW w:w="1940" w:type="dxa"/>
          </w:tcPr>
          <w:p w:rsidR="00A622B0" w:rsidRPr="00F35943" w:rsidRDefault="00907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43"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4140" w:type="dxa"/>
          </w:tcPr>
          <w:p w:rsidR="00907543" w:rsidRPr="00F35943" w:rsidRDefault="00907543" w:rsidP="00907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43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собрание:</w:t>
            </w:r>
          </w:p>
          <w:p w:rsidR="00A622B0" w:rsidRPr="00F35943" w:rsidRDefault="00907543" w:rsidP="00907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43">
              <w:rPr>
                <w:rFonts w:ascii="Times New Roman" w:hAnsi="Times New Roman" w:cs="Times New Roman"/>
                <w:sz w:val="28"/>
                <w:szCs w:val="28"/>
              </w:rPr>
              <w:t>«Впереди – пятый класс»</w:t>
            </w:r>
          </w:p>
        </w:tc>
        <w:tc>
          <w:tcPr>
            <w:tcW w:w="1306" w:type="dxa"/>
          </w:tcPr>
          <w:p w:rsidR="00A622B0" w:rsidRPr="00F35943" w:rsidRDefault="00F35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43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2106" w:type="dxa"/>
          </w:tcPr>
          <w:p w:rsidR="00A622B0" w:rsidRPr="00F35943" w:rsidRDefault="00F35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4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F35943" w:rsidTr="00F35943">
        <w:trPr>
          <w:trHeight w:val="1060"/>
        </w:trPr>
        <w:tc>
          <w:tcPr>
            <w:tcW w:w="1940" w:type="dxa"/>
          </w:tcPr>
          <w:p w:rsidR="00A622B0" w:rsidRPr="00F35943" w:rsidRDefault="00907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43"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4140" w:type="dxa"/>
          </w:tcPr>
          <w:p w:rsidR="00A622B0" w:rsidRPr="00F35943" w:rsidRDefault="00907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43">
              <w:rPr>
                <w:rFonts w:ascii="Times New Roman" w:hAnsi="Times New Roman" w:cs="Times New Roman"/>
                <w:sz w:val="28"/>
                <w:szCs w:val="28"/>
              </w:rPr>
              <w:t>Занятие на тему «Возможные опасности дома и на улице»</w:t>
            </w:r>
          </w:p>
          <w:p w:rsidR="00907543" w:rsidRPr="00F35943" w:rsidRDefault="00907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43">
              <w:rPr>
                <w:rFonts w:ascii="Times New Roman" w:hAnsi="Times New Roman" w:cs="Times New Roman"/>
                <w:sz w:val="28"/>
                <w:szCs w:val="28"/>
              </w:rPr>
              <w:t>https://vk.com/video-172958099_456239169</w:t>
            </w:r>
          </w:p>
        </w:tc>
        <w:tc>
          <w:tcPr>
            <w:tcW w:w="1306" w:type="dxa"/>
          </w:tcPr>
          <w:p w:rsidR="00A622B0" w:rsidRPr="00F35943" w:rsidRDefault="00907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43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2106" w:type="dxa"/>
          </w:tcPr>
          <w:p w:rsidR="00A622B0" w:rsidRPr="00F35943" w:rsidRDefault="00907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4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</w:tbl>
    <w:p w:rsidR="007A5993" w:rsidRDefault="007A5993"/>
    <w:sectPr w:rsidR="007A5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95"/>
    <w:rsid w:val="00232781"/>
    <w:rsid w:val="00396DCE"/>
    <w:rsid w:val="006864AC"/>
    <w:rsid w:val="007A5993"/>
    <w:rsid w:val="00907543"/>
    <w:rsid w:val="00A622B0"/>
    <w:rsid w:val="00ED4995"/>
    <w:rsid w:val="00F35943"/>
    <w:rsid w:val="00FA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E90A8-E987-4E32-92DB-269DEF9B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2020-05-18T23:22:00Z</dcterms:created>
  <dcterms:modified xsi:type="dcterms:W3CDTF">2020-05-18T23:22:00Z</dcterms:modified>
</cp:coreProperties>
</file>