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B6127" w14:textId="12743E08" w:rsidR="00C62452" w:rsidRDefault="00C62452">
      <w:bookmarkStart w:id="0" w:name="_GoBack"/>
      <w:bookmarkEnd w:id="0"/>
      <w:r>
        <w:t>Фитнес для детей (ОНЛАЙН ТРЕНИРОВКА):</w:t>
      </w:r>
    </w:p>
    <w:p w14:paraId="11FA6A65" w14:textId="77777777" w:rsidR="00C62452" w:rsidRDefault="00A601C6">
      <w:pPr>
        <w:rPr>
          <w:rFonts w:ascii="Arial" w:hAnsi="Arial" w:cs="Arial"/>
          <w:sz w:val="23"/>
          <w:szCs w:val="23"/>
        </w:rPr>
      </w:pPr>
      <w:hyperlink r:id="rId4" w:history="1">
        <w:r w:rsidR="00C62452" w:rsidRPr="00372728">
          <w:rPr>
            <w:rStyle w:val="a3"/>
            <w:rFonts w:ascii="Arial" w:hAnsi="Arial" w:cs="Arial"/>
            <w:sz w:val="23"/>
            <w:szCs w:val="23"/>
          </w:rPr>
          <w:t>https://www.youtube.com/watch?v=mFH7mRc5p-M&amp;feature=share</w:t>
        </w:r>
      </w:hyperlink>
    </w:p>
    <w:p w14:paraId="2B93A71F" w14:textId="68720499" w:rsidR="00C62452" w:rsidRDefault="00C62452">
      <w:pPr>
        <w:rPr>
          <w:rFonts w:ascii="Arial" w:hAnsi="Arial" w:cs="Arial"/>
          <w:sz w:val="23"/>
          <w:szCs w:val="23"/>
        </w:rPr>
      </w:pPr>
    </w:p>
    <w:p w14:paraId="0536C7FD" w14:textId="78E34858" w:rsidR="00C62452" w:rsidRDefault="00C62452">
      <w:r>
        <w:t>Аэробика:</w:t>
      </w:r>
    </w:p>
    <w:p w14:paraId="4CED9338" w14:textId="72A37E72" w:rsidR="005030D2" w:rsidRPr="00C62452" w:rsidRDefault="00A601C6">
      <w:hyperlink r:id="rId5" w:tgtFrame="_blank" w:history="1">
        <w:r w:rsidR="00C62452">
          <w:rPr>
            <w:rStyle w:val="a3"/>
            <w:rFonts w:ascii="Arial" w:hAnsi="Arial" w:cs="Arial"/>
            <w:color w:val="005BD1"/>
            <w:sz w:val="23"/>
            <w:szCs w:val="23"/>
          </w:rPr>
          <w:t>https://www.youtube.com/watch?v=4GyKfkSReLo&amp;feature=share</w:t>
        </w:r>
      </w:hyperlink>
      <w:r w:rsidR="00C62452">
        <w:rPr>
          <w:rFonts w:ascii="Arial" w:hAnsi="Arial" w:cs="Arial"/>
          <w:color w:val="333333"/>
          <w:sz w:val="23"/>
          <w:szCs w:val="23"/>
        </w:rPr>
        <w:br/>
      </w:r>
      <w:r w:rsidR="00C62452">
        <w:rPr>
          <w:rFonts w:ascii="Arial" w:hAnsi="Arial" w:cs="Arial"/>
          <w:color w:val="333333"/>
          <w:sz w:val="23"/>
          <w:szCs w:val="23"/>
        </w:rPr>
        <w:br/>
      </w:r>
    </w:p>
    <w:p w14:paraId="049565E6" w14:textId="17C5E1B3" w:rsidR="00C62452" w:rsidRPr="00C62452" w:rsidRDefault="00C62452"/>
    <w:p w14:paraId="1D7058EF" w14:textId="77777777" w:rsidR="00C62452" w:rsidRPr="00C62452" w:rsidRDefault="00C62452"/>
    <w:sectPr w:rsidR="00C62452" w:rsidRPr="00C6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C3"/>
    <w:rsid w:val="003513C3"/>
    <w:rsid w:val="005030D2"/>
    <w:rsid w:val="00A601C6"/>
    <w:rsid w:val="00C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F398"/>
  <w15:chartTrackingRefBased/>
  <w15:docId w15:val="{DB0B487B-940D-46A9-A720-599921E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45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2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GyKfkSReLo&amp;feature=share" TargetMode="External"/><Relationship Id="rId4" Type="http://schemas.openxmlformats.org/officeDocument/2006/relationships/hyperlink" Target="https://www.youtube.com/watch?v=mFH7mRc5p-M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Воронцова</dc:creator>
  <cp:keywords/>
  <dc:description/>
  <cp:lastModifiedBy>User</cp:lastModifiedBy>
  <cp:revision>2</cp:revision>
  <dcterms:created xsi:type="dcterms:W3CDTF">2020-05-19T23:43:00Z</dcterms:created>
  <dcterms:modified xsi:type="dcterms:W3CDTF">2020-05-19T23:43:00Z</dcterms:modified>
</cp:coreProperties>
</file>